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26"/>
        <w:tblW w:w="12753" w:type="dxa"/>
        <w:tblLook w:val="04A0" w:firstRow="1" w:lastRow="0" w:firstColumn="1" w:lastColumn="0" w:noHBand="0" w:noVBand="1"/>
      </w:tblPr>
      <w:tblGrid>
        <w:gridCol w:w="2074"/>
        <w:gridCol w:w="2883"/>
        <w:gridCol w:w="2981"/>
        <w:gridCol w:w="2547"/>
        <w:gridCol w:w="2268"/>
      </w:tblGrid>
      <w:tr w:rsidR="00743F1E" w14:paraId="3E96A32F" w14:textId="77777777" w:rsidTr="000B7069">
        <w:trPr>
          <w:trHeight w:val="1266"/>
        </w:trPr>
        <w:tc>
          <w:tcPr>
            <w:tcW w:w="2074" w:type="dxa"/>
            <w:shd w:val="clear" w:color="auto" w:fill="F7CAAC" w:themeFill="accent2" w:themeFillTint="66"/>
          </w:tcPr>
          <w:p w14:paraId="3B2A5044" w14:textId="77777777" w:rsidR="00743F1E" w:rsidRPr="00C77803" w:rsidRDefault="00743F1E" w:rsidP="00743F1E">
            <w:pPr>
              <w:rPr>
                <w:b/>
                <w:bCs/>
              </w:rPr>
            </w:pPr>
            <w:r w:rsidRPr="00C77803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1</w:t>
            </w:r>
          </w:p>
          <w:p w14:paraId="615604E3" w14:textId="77777777" w:rsidR="00743F1E" w:rsidRPr="00C77803" w:rsidRDefault="00743F1E" w:rsidP="00743F1E">
            <w:pPr>
              <w:rPr>
                <w:b/>
                <w:bCs/>
              </w:rPr>
            </w:pPr>
            <w:r w:rsidRPr="00C77803">
              <w:rPr>
                <w:b/>
                <w:bCs/>
              </w:rPr>
              <w:t>Commencing:</w:t>
            </w:r>
          </w:p>
          <w:p w14:paraId="3C065D8B" w14:textId="407C45A6" w:rsidR="00743F1E" w:rsidRPr="00DD65C9" w:rsidRDefault="00064E3A" w:rsidP="00743F1E">
            <w:r>
              <w:t xml:space="preserve">15/4, </w:t>
            </w:r>
            <w:r w:rsidR="002D5BB6">
              <w:t xml:space="preserve">6/5, </w:t>
            </w:r>
            <w:r w:rsidR="007E089F">
              <w:t>3/6, 24/</w:t>
            </w:r>
            <w:r w:rsidR="00926590">
              <w:t>6, 15/7</w:t>
            </w:r>
          </w:p>
        </w:tc>
        <w:tc>
          <w:tcPr>
            <w:tcW w:w="2883" w:type="dxa"/>
            <w:shd w:val="clear" w:color="auto" w:fill="F7CAAC" w:themeFill="accent2" w:themeFillTint="66"/>
            <w:vAlign w:val="center"/>
          </w:tcPr>
          <w:p w14:paraId="5B3F789C" w14:textId="77777777" w:rsidR="00743F1E" w:rsidRPr="00C6380C" w:rsidRDefault="00743F1E" w:rsidP="00743F1E">
            <w:pPr>
              <w:jc w:val="center"/>
              <w:rPr>
                <w:b/>
                <w:bCs/>
              </w:rPr>
            </w:pPr>
            <w:r w:rsidRPr="00C6380C">
              <w:rPr>
                <w:b/>
                <w:bCs/>
              </w:rPr>
              <w:t>Main option</w:t>
            </w:r>
          </w:p>
        </w:tc>
        <w:tc>
          <w:tcPr>
            <w:tcW w:w="2981" w:type="dxa"/>
            <w:shd w:val="clear" w:color="auto" w:fill="F7CAAC" w:themeFill="accent2" w:themeFillTint="66"/>
            <w:vAlign w:val="center"/>
          </w:tcPr>
          <w:p w14:paraId="2D02CDB8" w14:textId="77777777" w:rsidR="00743F1E" w:rsidRPr="00C6380C" w:rsidRDefault="00743F1E" w:rsidP="00743F1E">
            <w:pPr>
              <w:jc w:val="center"/>
              <w:rPr>
                <w:b/>
                <w:bCs/>
              </w:rPr>
            </w:pPr>
            <w:r w:rsidRPr="00C6380C">
              <w:rPr>
                <w:b/>
                <w:bCs/>
              </w:rPr>
              <w:t>Vegetarian</w:t>
            </w:r>
          </w:p>
        </w:tc>
        <w:tc>
          <w:tcPr>
            <w:tcW w:w="2547" w:type="dxa"/>
            <w:shd w:val="clear" w:color="auto" w:fill="F7CAAC" w:themeFill="accent2" w:themeFillTint="66"/>
            <w:vAlign w:val="center"/>
          </w:tcPr>
          <w:p w14:paraId="5F9AC589" w14:textId="3AEAFCC4" w:rsidR="00743F1E" w:rsidRPr="00C6380C" w:rsidRDefault="000B7069" w:rsidP="00743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Alternative Option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4F9913BA" w14:textId="77777777" w:rsidR="00743F1E" w:rsidRPr="00C6380C" w:rsidRDefault="00743F1E" w:rsidP="00743F1E">
            <w:pPr>
              <w:jc w:val="center"/>
              <w:rPr>
                <w:b/>
                <w:bCs/>
              </w:rPr>
            </w:pPr>
            <w:r w:rsidRPr="00C6380C">
              <w:rPr>
                <w:b/>
                <w:bCs/>
              </w:rPr>
              <w:t>Pudding</w:t>
            </w:r>
          </w:p>
        </w:tc>
      </w:tr>
      <w:tr w:rsidR="00743F1E" w14:paraId="5B415171" w14:textId="77777777" w:rsidTr="000B7069">
        <w:tc>
          <w:tcPr>
            <w:tcW w:w="2074" w:type="dxa"/>
            <w:shd w:val="clear" w:color="auto" w:fill="F7CAAC" w:themeFill="accent2" w:themeFillTint="66"/>
          </w:tcPr>
          <w:p w14:paraId="33FF0908" w14:textId="77777777" w:rsidR="00743F1E" w:rsidRPr="00C6380C" w:rsidRDefault="00743F1E" w:rsidP="00743F1E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Monday</w:t>
            </w:r>
          </w:p>
          <w:p w14:paraId="5A0A5245" w14:textId="77777777" w:rsidR="00743F1E" w:rsidRPr="00C6380C" w:rsidRDefault="00743F1E" w:rsidP="00743F1E">
            <w:pPr>
              <w:rPr>
                <w:b/>
                <w:bCs/>
              </w:rPr>
            </w:pPr>
          </w:p>
          <w:p w14:paraId="5902FD27" w14:textId="77777777" w:rsidR="00743F1E" w:rsidRPr="00C6380C" w:rsidRDefault="00743F1E" w:rsidP="00743F1E">
            <w:pPr>
              <w:rPr>
                <w:b/>
                <w:bCs/>
              </w:rPr>
            </w:pPr>
          </w:p>
        </w:tc>
        <w:tc>
          <w:tcPr>
            <w:tcW w:w="2883" w:type="dxa"/>
          </w:tcPr>
          <w:p w14:paraId="62B6A412" w14:textId="7537B35C" w:rsidR="006D2EAF" w:rsidRDefault="00743F1E" w:rsidP="006D2EAF">
            <w:r>
              <w:t>Homemade</w:t>
            </w:r>
            <w:r w:rsidR="00A55109">
              <w:t xml:space="preserve"> </w:t>
            </w:r>
            <w:r w:rsidR="006D2EAF">
              <w:t>country garden crumble</w:t>
            </w:r>
          </w:p>
          <w:p w14:paraId="225EDE76" w14:textId="6583282D" w:rsidR="006D2EAF" w:rsidRDefault="006D2EAF" w:rsidP="006D2EAF">
            <w:r>
              <w:t xml:space="preserve">Broccoli </w:t>
            </w:r>
          </w:p>
          <w:p w14:paraId="776AC836" w14:textId="2FB17A7C" w:rsidR="00743F1E" w:rsidRDefault="00097C5D" w:rsidP="00743F1E">
            <w:r>
              <w:t>Sweetcorn</w:t>
            </w:r>
          </w:p>
        </w:tc>
        <w:tc>
          <w:tcPr>
            <w:tcW w:w="2981" w:type="dxa"/>
          </w:tcPr>
          <w:p w14:paraId="568FBB2C" w14:textId="46D27E17" w:rsidR="00A625AC" w:rsidRDefault="00743F1E" w:rsidP="00A625AC">
            <w:r>
              <w:t>Homemade</w:t>
            </w:r>
            <w:r w:rsidR="00A55109">
              <w:t xml:space="preserve"> </w:t>
            </w:r>
            <w:r w:rsidR="00A625AC">
              <w:t>country garden crumble</w:t>
            </w:r>
          </w:p>
          <w:p w14:paraId="5D7C31E4" w14:textId="35A409DF" w:rsidR="00A625AC" w:rsidRDefault="00A625AC" w:rsidP="00A625AC">
            <w:r>
              <w:t>Broccoli</w:t>
            </w:r>
          </w:p>
          <w:p w14:paraId="6FF36D67" w14:textId="51CF8CD5" w:rsidR="00743F1E" w:rsidRDefault="00097C5D" w:rsidP="00743F1E">
            <w:r>
              <w:t>Sweetcorn</w:t>
            </w:r>
          </w:p>
        </w:tc>
        <w:tc>
          <w:tcPr>
            <w:tcW w:w="2547" w:type="dxa"/>
          </w:tcPr>
          <w:p w14:paraId="1572A21A" w14:textId="77777777" w:rsidR="00743F1E" w:rsidRDefault="008E3DF3" w:rsidP="00743F1E">
            <w:r>
              <w:t xml:space="preserve">Build your own </w:t>
            </w:r>
            <w:proofErr w:type="gramStart"/>
            <w:r>
              <w:t>wrap</w:t>
            </w:r>
            <w:proofErr w:type="gramEnd"/>
          </w:p>
          <w:p w14:paraId="7CF1A5FE" w14:textId="77777777" w:rsidR="008E3DF3" w:rsidRDefault="008E3DF3" w:rsidP="00743F1E">
            <w:r>
              <w:t>Choice of fillings</w:t>
            </w:r>
          </w:p>
          <w:p w14:paraId="1D758E8C" w14:textId="372593F4" w:rsidR="001E3547" w:rsidRDefault="001E3547" w:rsidP="00743F1E">
            <w:r>
              <w:t xml:space="preserve">Served with salad and </w:t>
            </w:r>
            <w:r w:rsidR="008E100A">
              <w:t>pom bear</w:t>
            </w:r>
            <w:r w:rsidR="00187DB2">
              <w:t xml:space="preserve"> crisps</w:t>
            </w:r>
          </w:p>
        </w:tc>
        <w:tc>
          <w:tcPr>
            <w:tcW w:w="2268" w:type="dxa"/>
          </w:tcPr>
          <w:p w14:paraId="2B81E6C2" w14:textId="3D37EBC7" w:rsidR="00743F1E" w:rsidRDefault="00572F06" w:rsidP="00743F1E">
            <w:r>
              <w:t>Strawberry delight mousse</w:t>
            </w:r>
          </w:p>
          <w:p w14:paraId="7A872B4B" w14:textId="2BE33E70" w:rsidR="00572F06" w:rsidRDefault="00572F06" w:rsidP="00743F1E">
            <w:r>
              <w:t>Fresh fruit</w:t>
            </w:r>
          </w:p>
          <w:p w14:paraId="57A6E5C5" w14:textId="479B4371" w:rsidR="00572F06" w:rsidRDefault="00572F06" w:rsidP="00743F1E">
            <w:r>
              <w:t>Yoghurt</w:t>
            </w:r>
          </w:p>
          <w:p w14:paraId="317E7453" w14:textId="77777777" w:rsidR="00743F1E" w:rsidRDefault="00743F1E" w:rsidP="00743F1E"/>
        </w:tc>
      </w:tr>
      <w:tr w:rsidR="00743F1E" w14:paraId="5376D983" w14:textId="77777777" w:rsidTr="000B7069">
        <w:tc>
          <w:tcPr>
            <w:tcW w:w="2074" w:type="dxa"/>
            <w:shd w:val="clear" w:color="auto" w:fill="F7CAAC" w:themeFill="accent2" w:themeFillTint="66"/>
          </w:tcPr>
          <w:p w14:paraId="73DE4C37" w14:textId="77777777" w:rsidR="00743F1E" w:rsidRPr="00C6380C" w:rsidRDefault="00743F1E" w:rsidP="00743F1E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Tuesday</w:t>
            </w:r>
          </w:p>
          <w:p w14:paraId="321ED6F6" w14:textId="77777777" w:rsidR="00743F1E" w:rsidRPr="00C6380C" w:rsidRDefault="00743F1E" w:rsidP="00743F1E">
            <w:pPr>
              <w:rPr>
                <w:b/>
                <w:bCs/>
              </w:rPr>
            </w:pPr>
          </w:p>
          <w:p w14:paraId="6429744E" w14:textId="77777777" w:rsidR="00743F1E" w:rsidRPr="00C6380C" w:rsidRDefault="00743F1E" w:rsidP="00743F1E">
            <w:pPr>
              <w:rPr>
                <w:b/>
                <w:bCs/>
              </w:rPr>
            </w:pPr>
          </w:p>
        </w:tc>
        <w:tc>
          <w:tcPr>
            <w:tcW w:w="2883" w:type="dxa"/>
          </w:tcPr>
          <w:p w14:paraId="5FE7FF3E" w14:textId="77777777" w:rsidR="00940D65" w:rsidRDefault="00743F1E" w:rsidP="006C5AC1">
            <w:r>
              <w:t>Sausage</w:t>
            </w:r>
            <w:r w:rsidR="006C5AC1">
              <w:t xml:space="preserve"> roll</w:t>
            </w:r>
          </w:p>
          <w:p w14:paraId="6CD209F0" w14:textId="78BF4267" w:rsidR="006C5AC1" w:rsidRDefault="00EF241C" w:rsidP="006C5AC1">
            <w:r>
              <w:t>B</w:t>
            </w:r>
            <w:r w:rsidR="006C5AC1">
              <w:t xml:space="preserve">aked beans </w:t>
            </w:r>
            <w:r w:rsidR="003D617E">
              <w:t>and potato</w:t>
            </w:r>
            <w:r w:rsidR="00587719">
              <w:t xml:space="preserve"> </w:t>
            </w:r>
            <w:proofErr w:type="gramStart"/>
            <w:r w:rsidR="00587719">
              <w:t>wedges</w:t>
            </w:r>
            <w:proofErr w:type="gramEnd"/>
            <w:r w:rsidR="00587719">
              <w:t xml:space="preserve"> </w:t>
            </w:r>
          </w:p>
          <w:p w14:paraId="3D24BCB6" w14:textId="55E7AB24" w:rsidR="00587719" w:rsidRDefault="00587719" w:rsidP="006C5AC1">
            <w:r>
              <w:t xml:space="preserve">Served with mixed </w:t>
            </w:r>
            <w:proofErr w:type="gramStart"/>
            <w:r>
              <w:t>vegetables</w:t>
            </w:r>
            <w:proofErr w:type="gramEnd"/>
          </w:p>
          <w:p w14:paraId="1DA92B34" w14:textId="05C70FAC" w:rsidR="00743F1E" w:rsidRDefault="00743F1E" w:rsidP="00743F1E"/>
        </w:tc>
        <w:tc>
          <w:tcPr>
            <w:tcW w:w="2981" w:type="dxa"/>
          </w:tcPr>
          <w:p w14:paraId="73037E49" w14:textId="77777777" w:rsidR="00EF241C" w:rsidRDefault="00587719" w:rsidP="00587719">
            <w:r>
              <w:t xml:space="preserve">Cheese lattice </w:t>
            </w:r>
          </w:p>
          <w:p w14:paraId="38B3F06D" w14:textId="6E70A8AA" w:rsidR="00743F1E" w:rsidRDefault="00EF241C" w:rsidP="00587719">
            <w:r>
              <w:t>B</w:t>
            </w:r>
            <w:r w:rsidR="00587719">
              <w:t xml:space="preserve">aked beans and potato </w:t>
            </w:r>
            <w:proofErr w:type="gramStart"/>
            <w:r w:rsidR="00587719">
              <w:t>wedges</w:t>
            </w:r>
            <w:proofErr w:type="gramEnd"/>
          </w:p>
          <w:p w14:paraId="6F4BCA6A" w14:textId="306B66D2" w:rsidR="00587719" w:rsidRDefault="00587719" w:rsidP="00587719">
            <w:r>
              <w:t>Served with mixed veg</w:t>
            </w:r>
            <w:r w:rsidR="000B7069">
              <w:t>etables</w:t>
            </w:r>
          </w:p>
        </w:tc>
        <w:tc>
          <w:tcPr>
            <w:tcW w:w="2547" w:type="dxa"/>
          </w:tcPr>
          <w:p w14:paraId="6CF1840B" w14:textId="77777777" w:rsidR="00743F1E" w:rsidRDefault="000B7069" w:rsidP="00743F1E">
            <w:r>
              <w:t xml:space="preserve">Warm pasta spirals </w:t>
            </w:r>
            <w:r w:rsidR="00B66473">
              <w:t>with a choice of toppings</w:t>
            </w:r>
          </w:p>
          <w:p w14:paraId="4A4BD212" w14:textId="1B089D2B" w:rsidR="00B66473" w:rsidRDefault="00B66473" w:rsidP="00743F1E">
            <w:r>
              <w:t xml:space="preserve">Served with the </w:t>
            </w:r>
            <w:proofErr w:type="gramStart"/>
            <w:r>
              <w:t>days</w:t>
            </w:r>
            <w:proofErr w:type="gramEnd"/>
            <w:r>
              <w:t xml:space="preserve"> vegetables o</w:t>
            </w:r>
            <w:r w:rsidR="00D345CA">
              <w:t>r salad</w:t>
            </w:r>
          </w:p>
        </w:tc>
        <w:tc>
          <w:tcPr>
            <w:tcW w:w="2268" w:type="dxa"/>
          </w:tcPr>
          <w:p w14:paraId="66868FC6" w14:textId="59308327" w:rsidR="00743F1E" w:rsidRDefault="00D345CA" w:rsidP="00743F1E">
            <w:r>
              <w:t xml:space="preserve">Iced vanilla </w:t>
            </w:r>
            <w:proofErr w:type="gramStart"/>
            <w:r>
              <w:t>sponge</w:t>
            </w:r>
            <w:proofErr w:type="gramEnd"/>
          </w:p>
          <w:p w14:paraId="4E2B2B37" w14:textId="382315C1" w:rsidR="00D345CA" w:rsidRDefault="00D345CA" w:rsidP="00743F1E">
            <w:r>
              <w:t>Fresh fruit</w:t>
            </w:r>
          </w:p>
          <w:p w14:paraId="4FFF0374" w14:textId="6F0E89CC" w:rsidR="00D345CA" w:rsidRDefault="00D345CA" w:rsidP="00743F1E">
            <w:r>
              <w:t>Yoghurt</w:t>
            </w:r>
          </w:p>
          <w:p w14:paraId="5346855B" w14:textId="77777777" w:rsidR="00743F1E" w:rsidRDefault="00743F1E" w:rsidP="00743F1E"/>
        </w:tc>
      </w:tr>
      <w:tr w:rsidR="00743F1E" w14:paraId="6C0AAE77" w14:textId="77777777" w:rsidTr="000B7069">
        <w:tc>
          <w:tcPr>
            <w:tcW w:w="2074" w:type="dxa"/>
            <w:shd w:val="clear" w:color="auto" w:fill="F7CAAC" w:themeFill="accent2" w:themeFillTint="66"/>
          </w:tcPr>
          <w:p w14:paraId="11834E2F" w14:textId="77777777" w:rsidR="00743F1E" w:rsidRPr="00C6380C" w:rsidRDefault="00743F1E" w:rsidP="00743F1E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Wednesday</w:t>
            </w:r>
          </w:p>
          <w:p w14:paraId="755B2182" w14:textId="77777777" w:rsidR="00743F1E" w:rsidRPr="00C6380C" w:rsidRDefault="00743F1E" w:rsidP="00743F1E">
            <w:pPr>
              <w:rPr>
                <w:b/>
                <w:bCs/>
              </w:rPr>
            </w:pPr>
          </w:p>
          <w:p w14:paraId="44218085" w14:textId="77777777" w:rsidR="00743F1E" w:rsidRPr="00C6380C" w:rsidRDefault="00743F1E" w:rsidP="00743F1E">
            <w:pPr>
              <w:rPr>
                <w:b/>
                <w:bCs/>
              </w:rPr>
            </w:pPr>
          </w:p>
        </w:tc>
        <w:tc>
          <w:tcPr>
            <w:tcW w:w="2883" w:type="dxa"/>
          </w:tcPr>
          <w:p w14:paraId="1B030E8F" w14:textId="234395F0" w:rsidR="00743F1E" w:rsidRDefault="00743F1E" w:rsidP="00743F1E">
            <w:r>
              <w:t>Roast chicken</w:t>
            </w:r>
            <w:r w:rsidR="00810152">
              <w:t>, r</w:t>
            </w:r>
            <w:r>
              <w:t>oast potatoes</w:t>
            </w:r>
            <w:r w:rsidR="00810152">
              <w:t>, c</w:t>
            </w:r>
            <w:r>
              <w:t>arrots</w:t>
            </w:r>
            <w:r w:rsidR="00810152">
              <w:t>, b</w:t>
            </w:r>
            <w:r>
              <w:t>roccoli</w:t>
            </w:r>
          </w:p>
          <w:p w14:paraId="5F524C1B" w14:textId="77777777" w:rsidR="00743F1E" w:rsidRDefault="00743F1E" w:rsidP="00743F1E">
            <w:r>
              <w:t>Served with gravy</w:t>
            </w:r>
          </w:p>
        </w:tc>
        <w:tc>
          <w:tcPr>
            <w:tcW w:w="2981" w:type="dxa"/>
          </w:tcPr>
          <w:p w14:paraId="084B7B67" w14:textId="6A18A636" w:rsidR="00743F1E" w:rsidRDefault="00743F1E" w:rsidP="00743F1E">
            <w:r>
              <w:t>Vegetarian roast</w:t>
            </w:r>
            <w:r w:rsidR="00810152">
              <w:t>, r</w:t>
            </w:r>
            <w:r>
              <w:t>oast</w:t>
            </w:r>
            <w:r w:rsidR="00810152">
              <w:t xml:space="preserve"> </w:t>
            </w:r>
            <w:r>
              <w:t>potatoes</w:t>
            </w:r>
            <w:r w:rsidR="00810152">
              <w:t>, c</w:t>
            </w:r>
            <w:r>
              <w:t>arrots</w:t>
            </w:r>
            <w:r w:rsidR="00810152">
              <w:t>, b</w:t>
            </w:r>
            <w:r>
              <w:t xml:space="preserve">roccoli </w:t>
            </w:r>
          </w:p>
          <w:p w14:paraId="52C9DCFB" w14:textId="77777777" w:rsidR="00743F1E" w:rsidRDefault="00743F1E" w:rsidP="00743F1E">
            <w:r>
              <w:t>Served with gravy</w:t>
            </w:r>
          </w:p>
        </w:tc>
        <w:tc>
          <w:tcPr>
            <w:tcW w:w="2547" w:type="dxa"/>
          </w:tcPr>
          <w:p w14:paraId="252F7CBA" w14:textId="77777777" w:rsidR="00743F1E" w:rsidRDefault="00743F1E" w:rsidP="00743F1E">
            <w:r>
              <w:t>Warm pasta spirals with a choice of toppings</w:t>
            </w:r>
          </w:p>
          <w:p w14:paraId="29D0A27F" w14:textId="5D526BD4" w:rsidR="00743F1E" w:rsidRDefault="00743F1E" w:rsidP="00743F1E">
            <w:r>
              <w:t xml:space="preserve">Served with </w:t>
            </w:r>
            <w:r w:rsidR="0023157B">
              <w:t xml:space="preserve">the </w:t>
            </w:r>
            <w:proofErr w:type="gramStart"/>
            <w:r w:rsidR="0023157B">
              <w:t>days</w:t>
            </w:r>
            <w:proofErr w:type="gramEnd"/>
            <w:r w:rsidR="0023157B">
              <w:t xml:space="preserve"> vegetables or salad</w:t>
            </w:r>
          </w:p>
        </w:tc>
        <w:tc>
          <w:tcPr>
            <w:tcW w:w="2268" w:type="dxa"/>
          </w:tcPr>
          <w:p w14:paraId="43F69B15" w14:textId="6A5C0354" w:rsidR="00743F1E" w:rsidRDefault="00743F1E" w:rsidP="00743F1E">
            <w:r w:rsidRPr="00823BF6">
              <w:t>Homemade</w:t>
            </w:r>
            <w:r w:rsidR="00A041D5">
              <w:t xml:space="preserve"> orange &amp; vanilla </w:t>
            </w:r>
            <w:r w:rsidRPr="00823BF6">
              <w:t>shortbread</w:t>
            </w:r>
          </w:p>
          <w:p w14:paraId="66A85044" w14:textId="77777777" w:rsidR="00743F1E" w:rsidRDefault="00743F1E" w:rsidP="00743F1E">
            <w:r>
              <w:t>Fruit yogurt</w:t>
            </w:r>
          </w:p>
          <w:p w14:paraId="621C2029" w14:textId="77777777" w:rsidR="00743F1E" w:rsidRDefault="00743F1E" w:rsidP="00743F1E">
            <w:r>
              <w:t>Fresh fruit</w:t>
            </w:r>
          </w:p>
        </w:tc>
      </w:tr>
      <w:tr w:rsidR="00743F1E" w14:paraId="16FF5F4A" w14:textId="77777777" w:rsidTr="000B7069">
        <w:tc>
          <w:tcPr>
            <w:tcW w:w="2074" w:type="dxa"/>
            <w:shd w:val="clear" w:color="auto" w:fill="F7CAAC" w:themeFill="accent2" w:themeFillTint="66"/>
          </w:tcPr>
          <w:p w14:paraId="70D408CF" w14:textId="77777777" w:rsidR="00743F1E" w:rsidRPr="00C6380C" w:rsidRDefault="00743F1E" w:rsidP="00743F1E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Thursday</w:t>
            </w:r>
          </w:p>
          <w:p w14:paraId="1162D787" w14:textId="77777777" w:rsidR="00743F1E" w:rsidRPr="00C6380C" w:rsidRDefault="00743F1E" w:rsidP="00743F1E">
            <w:pPr>
              <w:rPr>
                <w:b/>
                <w:bCs/>
              </w:rPr>
            </w:pPr>
          </w:p>
          <w:p w14:paraId="17F2FFEE" w14:textId="77777777" w:rsidR="00743F1E" w:rsidRPr="00C6380C" w:rsidRDefault="00743F1E" w:rsidP="00743F1E">
            <w:pPr>
              <w:rPr>
                <w:b/>
                <w:bCs/>
              </w:rPr>
            </w:pPr>
          </w:p>
        </w:tc>
        <w:tc>
          <w:tcPr>
            <w:tcW w:w="2883" w:type="dxa"/>
          </w:tcPr>
          <w:p w14:paraId="53537547" w14:textId="77777777" w:rsidR="00743F1E" w:rsidRDefault="0023157B" w:rsidP="00743F1E">
            <w:r>
              <w:t xml:space="preserve">Chicken goujon with homemade korma </w:t>
            </w:r>
            <w:proofErr w:type="gramStart"/>
            <w:r>
              <w:t>sauce</w:t>
            </w:r>
            <w:proofErr w:type="gramEnd"/>
          </w:p>
          <w:p w14:paraId="0E9DFD1D" w14:textId="18223350" w:rsidR="009D3868" w:rsidRDefault="009D3868" w:rsidP="00743F1E">
            <w:r>
              <w:t xml:space="preserve">Served with rice, </w:t>
            </w:r>
            <w:proofErr w:type="gramStart"/>
            <w:r>
              <w:t>peas</w:t>
            </w:r>
            <w:proofErr w:type="gramEnd"/>
            <w:r>
              <w:t xml:space="preserve"> and carrots </w:t>
            </w:r>
          </w:p>
        </w:tc>
        <w:tc>
          <w:tcPr>
            <w:tcW w:w="2981" w:type="dxa"/>
          </w:tcPr>
          <w:p w14:paraId="0FF8C327" w14:textId="792954E3" w:rsidR="00743F1E" w:rsidRDefault="00A041D5" w:rsidP="00743F1E">
            <w:r>
              <w:t>Quorn</w:t>
            </w:r>
            <w:r w:rsidR="00444DD4">
              <w:t xml:space="preserve"> nuggets with homemade korma </w:t>
            </w:r>
            <w:proofErr w:type="gramStart"/>
            <w:r w:rsidR="00444DD4">
              <w:t>sauce</w:t>
            </w:r>
            <w:proofErr w:type="gramEnd"/>
          </w:p>
          <w:p w14:paraId="01A6F09B" w14:textId="1F7424C9" w:rsidR="00444DD4" w:rsidRDefault="00444DD4" w:rsidP="00743F1E">
            <w:r>
              <w:t xml:space="preserve">Served with rice, </w:t>
            </w:r>
            <w:proofErr w:type="gramStart"/>
            <w:r>
              <w:t>peas</w:t>
            </w:r>
            <w:proofErr w:type="gramEnd"/>
            <w:r>
              <w:t xml:space="preserve"> and carrots</w:t>
            </w:r>
          </w:p>
        </w:tc>
        <w:tc>
          <w:tcPr>
            <w:tcW w:w="2547" w:type="dxa"/>
          </w:tcPr>
          <w:p w14:paraId="03E6ECD2" w14:textId="77777777" w:rsidR="00743F1E" w:rsidRDefault="00D63E91" w:rsidP="00743F1E">
            <w:r>
              <w:t xml:space="preserve">Build your </w:t>
            </w:r>
            <w:r w:rsidR="00187DB2">
              <w:t xml:space="preserve">own </w:t>
            </w:r>
            <w:proofErr w:type="gramStart"/>
            <w:r w:rsidR="00187DB2">
              <w:t>wrap</w:t>
            </w:r>
            <w:proofErr w:type="gramEnd"/>
          </w:p>
          <w:p w14:paraId="3B2ACCB6" w14:textId="77777777" w:rsidR="00187DB2" w:rsidRDefault="00187DB2" w:rsidP="00743F1E">
            <w:r>
              <w:t xml:space="preserve">Choice of fillings </w:t>
            </w:r>
          </w:p>
          <w:p w14:paraId="6715E049" w14:textId="2AFD77F2" w:rsidR="00187DB2" w:rsidRDefault="00187DB2" w:rsidP="00743F1E">
            <w:r>
              <w:t xml:space="preserve">Served with salad and pom bear crisps </w:t>
            </w:r>
          </w:p>
        </w:tc>
        <w:tc>
          <w:tcPr>
            <w:tcW w:w="2268" w:type="dxa"/>
          </w:tcPr>
          <w:p w14:paraId="34FBD318" w14:textId="77777777" w:rsidR="00176D92" w:rsidRDefault="00176D92" w:rsidP="00743F1E">
            <w:r>
              <w:t>Pineapple upside down cake</w:t>
            </w:r>
          </w:p>
          <w:p w14:paraId="35B46A24" w14:textId="458C5DEB" w:rsidR="00743F1E" w:rsidRDefault="00743F1E" w:rsidP="00743F1E">
            <w:r>
              <w:t>Fresh fruit</w:t>
            </w:r>
          </w:p>
          <w:p w14:paraId="6558B407" w14:textId="77777777" w:rsidR="00743F1E" w:rsidRDefault="00743F1E" w:rsidP="00743F1E">
            <w:r>
              <w:t>Fruit yogurt</w:t>
            </w:r>
          </w:p>
        </w:tc>
      </w:tr>
      <w:tr w:rsidR="00743F1E" w14:paraId="6CB54D16" w14:textId="77777777" w:rsidTr="000B7069">
        <w:trPr>
          <w:trHeight w:val="1231"/>
        </w:trPr>
        <w:tc>
          <w:tcPr>
            <w:tcW w:w="2074" w:type="dxa"/>
            <w:shd w:val="clear" w:color="auto" w:fill="F7CAAC" w:themeFill="accent2" w:themeFillTint="66"/>
          </w:tcPr>
          <w:p w14:paraId="5DF75F31" w14:textId="77777777" w:rsidR="00743F1E" w:rsidRPr="00C6380C" w:rsidRDefault="00743F1E" w:rsidP="00743F1E">
            <w:pPr>
              <w:rPr>
                <w:b/>
                <w:bCs/>
              </w:rPr>
            </w:pPr>
            <w:r w:rsidRPr="00C6380C">
              <w:rPr>
                <w:b/>
                <w:bCs/>
              </w:rPr>
              <w:t>Friday</w:t>
            </w:r>
          </w:p>
          <w:p w14:paraId="760BB550" w14:textId="77777777" w:rsidR="00743F1E" w:rsidRPr="00C6380C" w:rsidRDefault="00743F1E" w:rsidP="00743F1E">
            <w:pPr>
              <w:rPr>
                <w:b/>
                <w:bCs/>
              </w:rPr>
            </w:pPr>
          </w:p>
          <w:p w14:paraId="3A37A816" w14:textId="77777777" w:rsidR="00743F1E" w:rsidRPr="00C6380C" w:rsidRDefault="00743F1E" w:rsidP="00743F1E">
            <w:pPr>
              <w:rPr>
                <w:b/>
                <w:bCs/>
              </w:rPr>
            </w:pPr>
          </w:p>
        </w:tc>
        <w:tc>
          <w:tcPr>
            <w:tcW w:w="2883" w:type="dxa"/>
          </w:tcPr>
          <w:p w14:paraId="04382EBC" w14:textId="25627B75" w:rsidR="00743F1E" w:rsidRDefault="00176D92" w:rsidP="00743F1E">
            <w:r>
              <w:t>Jumbo fish finger</w:t>
            </w:r>
          </w:p>
          <w:p w14:paraId="7A65947F" w14:textId="77777777" w:rsidR="00743F1E" w:rsidRDefault="00743F1E" w:rsidP="00743F1E">
            <w:r>
              <w:t>Chips</w:t>
            </w:r>
          </w:p>
          <w:p w14:paraId="39374B45" w14:textId="02284F2B" w:rsidR="00743F1E" w:rsidRDefault="00B56287" w:rsidP="00743F1E">
            <w:r>
              <w:t xml:space="preserve">Served with carrot and cucumber </w:t>
            </w:r>
            <w:proofErr w:type="gramStart"/>
            <w:r w:rsidR="0003574C">
              <w:t>sticks</w:t>
            </w:r>
            <w:proofErr w:type="gramEnd"/>
          </w:p>
          <w:p w14:paraId="194F64E5" w14:textId="77777777" w:rsidR="00743F1E" w:rsidRDefault="00743F1E" w:rsidP="00743F1E"/>
        </w:tc>
        <w:tc>
          <w:tcPr>
            <w:tcW w:w="2981" w:type="dxa"/>
          </w:tcPr>
          <w:p w14:paraId="15DE5BF8" w14:textId="77777777" w:rsidR="00743F1E" w:rsidRDefault="00743F1E" w:rsidP="00743F1E">
            <w:r>
              <w:t xml:space="preserve">Vegetable fingers </w:t>
            </w:r>
          </w:p>
          <w:p w14:paraId="0E7AE41B" w14:textId="77777777" w:rsidR="00743F1E" w:rsidRDefault="00743F1E" w:rsidP="00743F1E">
            <w:r>
              <w:t>Chips</w:t>
            </w:r>
          </w:p>
          <w:p w14:paraId="22D957DD" w14:textId="28F8784B" w:rsidR="00743F1E" w:rsidRDefault="00B56287" w:rsidP="00743F1E">
            <w:r w:rsidRPr="00B56287">
              <w:t xml:space="preserve">Served with carrot and cucumber </w:t>
            </w:r>
            <w:r w:rsidR="008A33A3">
              <w:t>sticks</w:t>
            </w:r>
          </w:p>
        </w:tc>
        <w:tc>
          <w:tcPr>
            <w:tcW w:w="2547" w:type="dxa"/>
          </w:tcPr>
          <w:p w14:paraId="070C838B" w14:textId="372D6C52" w:rsidR="00743F1E" w:rsidRDefault="00743F1E" w:rsidP="00743F1E">
            <w:r>
              <w:t xml:space="preserve">Warm pasta spirals with a choice of </w:t>
            </w:r>
            <w:r w:rsidR="00484A60">
              <w:t>toppings</w:t>
            </w:r>
          </w:p>
          <w:p w14:paraId="061F1F33" w14:textId="22C24CBC" w:rsidR="00743F1E" w:rsidRDefault="00743F1E" w:rsidP="00743F1E">
            <w:r>
              <w:t xml:space="preserve">Served with </w:t>
            </w:r>
            <w:r w:rsidR="002C7B2E">
              <w:t>carrot and cucumber sticks</w:t>
            </w:r>
          </w:p>
        </w:tc>
        <w:tc>
          <w:tcPr>
            <w:tcW w:w="2268" w:type="dxa"/>
          </w:tcPr>
          <w:p w14:paraId="72FCA7BD" w14:textId="4EF9D545" w:rsidR="00743F1E" w:rsidRDefault="002C7B2E" w:rsidP="00743F1E">
            <w:r>
              <w:t xml:space="preserve">Pip organic </w:t>
            </w:r>
            <w:r w:rsidR="00990996">
              <w:t xml:space="preserve">ice </w:t>
            </w:r>
            <w:proofErr w:type="gramStart"/>
            <w:r w:rsidR="00990996">
              <w:t>squeezer</w:t>
            </w:r>
            <w:proofErr w:type="gramEnd"/>
            <w:r w:rsidR="00990996">
              <w:t xml:space="preserve"> </w:t>
            </w:r>
          </w:p>
          <w:p w14:paraId="61BBF10C" w14:textId="77777777" w:rsidR="00743F1E" w:rsidRDefault="00743F1E" w:rsidP="00743F1E">
            <w:r>
              <w:t>Fruit yogurt</w:t>
            </w:r>
          </w:p>
          <w:p w14:paraId="021B4F13" w14:textId="77777777" w:rsidR="00743F1E" w:rsidRDefault="00743F1E" w:rsidP="00743F1E">
            <w:r>
              <w:t>Fresh fruit</w:t>
            </w:r>
          </w:p>
        </w:tc>
      </w:tr>
    </w:tbl>
    <w:p w14:paraId="362F4098" w14:textId="77777777" w:rsidR="00C77803" w:rsidRDefault="00C77803"/>
    <w:p w14:paraId="0DD23748" w14:textId="2862B84F" w:rsidR="00F444EB" w:rsidRDefault="00F444EB" w:rsidP="00F444EB">
      <w:pPr>
        <w:pStyle w:val="Header"/>
      </w:pPr>
    </w:p>
    <w:p w14:paraId="200EA0DF" w14:textId="78A4F8A1" w:rsidR="003D2BE6" w:rsidRDefault="003D2BE6"/>
    <w:p w14:paraId="6BE32E7F" w14:textId="057BC1A4" w:rsidR="00F444EB" w:rsidRDefault="00F444EB"/>
    <w:tbl>
      <w:tblPr>
        <w:tblStyle w:val="TableGrid"/>
        <w:tblW w:w="4675" w:type="pct"/>
        <w:tblInd w:w="-5" w:type="dxa"/>
        <w:tblLook w:val="04A0" w:firstRow="1" w:lastRow="0" w:firstColumn="1" w:lastColumn="0" w:noHBand="0" w:noVBand="1"/>
      </w:tblPr>
      <w:tblGrid>
        <w:gridCol w:w="2071"/>
        <w:gridCol w:w="2626"/>
        <w:gridCol w:w="3039"/>
        <w:gridCol w:w="2754"/>
        <w:gridCol w:w="2551"/>
      </w:tblGrid>
      <w:tr w:rsidR="008543BB" w14:paraId="3CC6E369" w14:textId="77777777" w:rsidTr="00743F1E">
        <w:trPr>
          <w:trHeight w:val="1528"/>
        </w:trPr>
        <w:tc>
          <w:tcPr>
            <w:tcW w:w="794" w:type="pct"/>
            <w:shd w:val="clear" w:color="auto" w:fill="D9E2F3" w:themeFill="accent1" w:themeFillTint="33"/>
          </w:tcPr>
          <w:p w14:paraId="57462137" w14:textId="77777777" w:rsidR="008543BB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lastRenderedPageBreak/>
              <w:t xml:space="preserve">Week 2 commencing:    </w:t>
            </w:r>
          </w:p>
          <w:p w14:paraId="17A981D3" w14:textId="7B69971E" w:rsidR="008543BB" w:rsidRPr="00FF53C0" w:rsidRDefault="00EC3A3B" w:rsidP="00EB4CFF">
            <w:r>
              <w:t xml:space="preserve">22/4, 13/5, 10/6, </w:t>
            </w:r>
            <w:r w:rsidR="000B3530">
              <w:t>1</w:t>
            </w:r>
            <w:r w:rsidR="00D44BF5">
              <w:t>/7</w:t>
            </w:r>
            <w:r w:rsidR="000B3530">
              <w:t>,</w:t>
            </w:r>
            <w:r w:rsidR="00604656">
              <w:t xml:space="preserve"> 22/7</w:t>
            </w:r>
          </w:p>
        </w:tc>
        <w:tc>
          <w:tcPr>
            <w:tcW w:w="1007" w:type="pct"/>
            <w:shd w:val="clear" w:color="auto" w:fill="D9E2F3" w:themeFill="accent1" w:themeFillTint="33"/>
            <w:vAlign w:val="center"/>
          </w:tcPr>
          <w:p w14:paraId="5CE6400F" w14:textId="77777777" w:rsidR="008543BB" w:rsidRPr="003059AA" w:rsidRDefault="008543BB" w:rsidP="003059AA">
            <w:pPr>
              <w:jc w:val="center"/>
              <w:rPr>
                <w:b/>
                <w:bCs/>
              </w:rPr>
            </w:pPr>
            <w:r w:rsidRPr="003059AA">
              <w:rPr>
                <w:b/>
                <w:bCs/>
              </w:rPr>
              <w:t>Main option</w:t>
            </w:r>
          </w:p>
        </w:tc>
        <w:tc>
          <w:tcPr>
            <w:tcW w:w="1165" w:type="pct"/>
            <w:shd w:val="clear" w:color="auto" w:fill="D9E2F3" w:themeFill="accent1" w:themeFillTint="33"/>
            <w:vAlign w:val="center"/>
          </w:tcPr>
          <w:p w14:paraId="08347970" w14:textId="77777777" w:rsidR="008543BB" w:rsidRPr="003059AA" w:rsidRDefault="008543BB" w:rsidP="003059AA">
            <w:pPr>
              <w:jc w:val="center"/>
              <w:rPr>
                <w:b/>
                <w:bCs/>
              </w:rPr>
            </w:pPr>
            <w:r w:rsidRPr="003059AA">
              <w:rPr>
                <w:b/>
                <w:bCs/>
              </w:rPr>
              <w:t>Vegetarian</w:t>
            </w:r>
          </w:p>
        </w:tc>
        <w:tc>
          <w:tcPr>
            <w:tcW w:w="1056" w:type="pct"/>
            <w:shd w:val="clear" w:color="auto" w:fill="D9E2F3" w:themeFill="accent1" w:themeFillTint="33"/>
            <w:vAlign w:val="center"/>
          </w:tcPr>
          <w:p w14:paraId="490FBD12" w14:textId="78CF12BF" w:rsidR="008543BB" w:rsidRPr="003059AA" w:rsidRDefault="0019754B" w:rsidP="00305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Alternative Option</w:t>
            </w:r>
          </w:p>
        </w:tc>
        <w:tc>
          <w:tcPr>
            <w:tcW w:w="978" w:type="pct"/>
            <w:shd w:val="clear" w:color="auto" w:fill="D9E2F3" w:themeFill="accent1" w:themeFillTint="33"/>
            <w:vAlign w:val="center"/>
          </w:tcPr>
          <w:p w14:paraId="7BD53107" w14:textId="77777777" w:rsidR="008543BB" w:rsidRPr="003059AA" w:rsidRDefault="008543BB" w:rsidP="003059AA">
            <w:pPr>
              <w:jc w:val="center"/>
              <w:rPr>
                <w:b/>
                <w:bCs/>
              </w:rPr>
            </w:pPr>
            <w:r w:rsidRPr="003059AA">
              <w:rPr>
                <w:b/>
                <w:bCs/>
              </w:rPr>
              <w:t>Pudding</w:t>
            </w:r>
          </w:p>
        </w:tc>
      </w:tr>
      <w:tr w:rsidR="008543BB" w14:paraId="7868DA1F" w14:textId="77777777" w:rsidTr="00554990">
        <w:trPr>
          <w:trHeight w:val="1273"/>
        </w:trPr>
        <w:tc>
          <w:tcPr>
            <w:tcW w:w="794" w:type="pct"/>
            <w:shd w:val="clear" w:color="auto" w:fill="D9E2F3" w:themeFill="accent1" w:themeFillTint="33"/>
          </w:tcPr>
          <w:p w14:paraId="350F1560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>Monday</w:t>
            </w:r>
          </w:p>
        </w:tc>
        <w:tc>
          <w:tcPr>
            <w:tcW w:w="1007" w:type="pct"/>
          </w:tcPr>
          <w:p w14:paraId="15048CFE" w14:textId="77777777" w:rsidR="008543BB" w:rsidRDefault="00743F1E" w:rsidP="00743F1E">
            <w:r>
              <w:t>Mac n cheese</w:t>
            </w:r>
          </w:p>
          <w:p w14:paraId="7CD81E27" w14:textId="4CE74DB2" w:rsidR="00743F1E" w:rsidRPr="00636A16" w:rsidRDefault="0019754B" w:rsidP="00743F1E">
            <w:pPr>
              <w:rPr>
                <w:color w:val="FF0000"/>
              </w:rPr>
            </w:pPr>
            <w:r>
              <w:t xml:space="preserve">Served with </w:t>
            </w:r>
            <w:r w:rsidR="009F17B9">
              <w:t>garlic bread and</w:t>
            </w:r>
            <w:r w:rsidR="00CD2A48">
              <w:t xml:space="preserve"> broccoli </w:t>
            </w:r>
            <w:r w:rsidR="0087783F">
              <w:t>&amp; sweetcorn</w:t>
            </w:r>
          </w:p>
        </w:tc>
        <w:tc>
          <w:tcPr>
            <w:tcW w:w="1165" w:type="pct"/>
          </w:tcPr>
          <w:p w14:paraId="008963E9" w14:textId="77777777" w:rsidR="0087783F" w:rsidRDefault="0087783F" w:rsidP="0087783F">
            <w:r>
              <w:t>Mac n cheese</w:t>
            </w:r>
          </w:p>
          <w:p w14:paraId="6939C2E2" w14:textId="31CA9F9D" w:rsidR="00743F1E" w:rsidRPr="00E16725" w:rsidRDefault="0087783F" w:rsidP="0087783F">
            <w:r>
              <w:t>Served with garlic bread and broccoli &amp; sweetcorn</w:t>
            </w:r>
          </w:p>
        </w:tc>
        <w:tc>
          <w:tcPr>
            <w:tcW w:w="1056" w:type="pct"/>
          </w:tcPr>
          <w:p w14:paraId="2A252A14" w14:textId="77777777" w:rsidR="00743F1E" w:rsidRDefault="0087783F" w:rsidP="00E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Build your own </w:t>
            </w:r>
            <w:proofErr w:type="gramStart"/>
            <w:r>
              <w:rPr>
                <w:color w:val="000000" w:themeColor="text1"/>
              </w:rPr>
              <w:t>wrap</w:t>
            </w:r>
            <w:proofErr w:type="gramEnd"/>
          </w:p>
          <w:p w14:paraId="6D54C257" w14:textId="77777777" w:rsidR="0087783F" w:rsidRDefault="000B47A9" w:rsidP="00E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Choice of fillings</w:t>
            </w:r>
          </w:p>
          <w:p w14:paraId="0BF53F9C" w14:textId="610F77DF" w:rsidR="000B47A9" w:rsidRPr="00B46D5C" w:rsidRDefault="000B47A9" w:rsidP="00E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Served with salad and pom bear crisps</w:t>
            </w:r>
          </w:p>
        </w:tc>
        <w:tc>
          <w:tcPr>
            <w:tcW w:w="978" w:type="pct"/>
          </w:tcPr>
          <w:p w14:paraId="64981F08" w14:textId="36B435AA" w:rsidR="00554990" w:rsidRDefault="00554990" w:rsidP="00EB4CFF">
            <w:r>
              <w:t xml:space="preserve">Homemade strawberry &amp; oat </w:t>
            </w:r>
            <w:r w:rsidR="005C6752">
              <w:t>biscuit bar</w:t>
            </w:r>
          </w:p>
          <w:p w14:paraId="4895C330" w14:textId="6ED10ACC" w:rsidR="008543BB" w:rsidRDefault="008543BB" w:rsidP="00EB4CFF">
            <w:r>
              <w:t xml:space="preserve">Fresh fruit </w:t>
            </w:r>
            <w:r w:rsidR="002E5626">
              <w:t>platter</w:t>
            </w:r>
          </w:p>
          <w:p w14:paraId="346DEEA4" w14:textId="71FF1728" w:rsidR="008543BB" w:rsidRPr="00D87681" w:rsidRDefault="008543BB" w:rsidP="00EB4CFF">
            <w:r>
              <w:t>Fruit yogurt</w:t>
            </w:r>
          </w:p>
        </w:tc>
      </w:tr>
      <w:tr w:rsidR="008543BB" w14:paraId="18145EFC" w14:textId="77777777" w:rsidTr="00554990">
        <w:trPr>
          <w:trHeight w:val="1332"/>
        </w:trPr>
        <w:tc>
          <w:tcPr>
            <w:tcW w:w="794" w:type="pct"/>
            <w:shd w:val="clear" w:color="auto" w:fill="D9E2F3" w:themeFill="accent1" w:themeFillTint="33"/>
          </w:tcPr>
          <w:p w14:paraId="6984E194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>Tuesday</w:t>
            </w:r>
          </w:p>
        </w:tc>
        <w:tc>
          <w:tcPr>
            <w:tcW w:w="1007" w:type="pct"/>
          </w:tcPr>
          <w:p w14:paraId="443480DA" w14:textId="77777777" w:rsidR="00554990" w:rsidRDefault="005C6752" w:rsidP="00EB4CFF">
            <w:r>
              <w:t xml:space="preserve">Chicken hotdog with homemade relish </w:t>
            </w:r>
          </w:p>
          <w:p w14:paraId="72FA8814" w14:textId="60E90FCC" w:rsidR="00C651FC" w:rsidRPr="00554990" w:rsidRDefault="00C651FC" w:rsidP="00EB4CFF">
            <w:r>
              <w:t xml:space="preserve">Served with diced potatoes, baked beans </w:t>
            </w:r>
            <w:r w:rsidR="001D7904">
              <w:t>&amp;</w:t>
            </w:r>
            <w:r>
              <w:t xml:space="preserve"> peas</w:t>
            </w:r>
          </w:p>
        </w:tc>
        <w:tc>
          <w:tcPr>
            <w:tcW w:w="1165" w:type="pct"/>
          </w:tcPr>
          <w:p w14:paraId="6CC19826" w14:textId="77777777" w:rsidR="00554990" w:rsidRDefault="00C651FC" w:rsidP="00EB4CFF">
            <w:r>
              <w:t xml:space="preserve">Vegan hotdog </w:t>
            </w:r>
            <w:r w:rsidR="00163318">
              <w:t xml:space="preserve">with homemade relish </w:t>
            </w:r>
          </w:p>
          <w:p w14:paraId="14B6E74C" w14:textId="441F7F7E" w:rsidR="00163318" w:rsidRPr="00554990" w:rsidRDefault="00163318" w:rsidP="00EB4CFF">
            <w:r>
              <w:t xml:space="preserve">Served with diced potatoes, baked beans </w:t>
            </w:r>
            <w:r w:rsidR="001D7904">
              <w:t>&amp;</w:t>
            </w:r>
            <w:r>
              <w:t xml:space="preserve"> peas</w:t>
            </w:r>
          </w:p>
        </w:tc>
        <w:tc>
          <w:tcPr>
            <w:tcW w:w="1056" w:type="pct"/>
          </w:tcPr>
          <w:p w14:paraId="7F2947F0" w14:textId="33A0B9C9" w:rsidR="00F9054D" w:rsidRDefault="00554990" w:rsidP="00EB4CFF">
            <w:r>
              <w:t>Warm pasta spirals with a choice of toppings</w:t>
            </w:r>
          </w:p>
          <w:p w14:paraId="10F2BE4A" w14:textId="77777777" w:rsidR="00554990" w:rsidRDefault="00554990" w:rsidP="00EB4CFF">
            <w:r>
              <w:t xml:space="preserve">Served with </w:t>
            </w:r>
            <w:proofErr w:type="gramStart"/>
            <w:r>
              <w:t>salad</w:t>
            </w:r>
            <w:proofErr w:type="gramEnd"/>
          </w:p>
          <w:p w14:paraId="7145C677" w14:textId="0943262F" w:rsidR="00554990" w:rsidRDefault="00554990" w:rsidP="00EB4CFF"/>
        </w:tc>
        <w:tc>
          <w:tcPr>
            <w:tcW w:w="978" w:type="pct"/>
          </w:tcPr>
          <w:p w14:paraId="1CDBB413" w14:textId="420209CB" w:rsidR="008543BB" w:rsidRDefault="00554990" w:rsidP="00EB4CFF">
            <w:r>
              <w:t>Peaches and cream</w:t>
            </w:r>
          </w:p>
          <w:p w14:paraId="339805A9" w14:textId="77777777" w:rsidR="008543BB" w:rsidRDefault="008543BB" w:rsidP="00EB4CFF">
            <w:r>
              <w:t>Fresh fruit</w:t>
            </w:r>
          </w:p>
          <w:p w14:paraId="6A1DE62E" w14:textId="77777777" w:rsidR="008543BB" w:rsidRDefault="008543BB" w:rsidP="00EB4CFF">
            <w:r>
              <w:t>Fruit yogurt</w:t>
            </w:r>
          </w:p>
        </w:tc>
      </w:tr>
      <w:tr w:rsidR="008543BB" w14:paraId="1E4B3279" w14:textId="77777777" w:rsidTr="00743F1E">
        <w:tc>
          <w:tcPr>
            <w:tcW w:w="794" w:type="pct"/>
            <w:shd w:val="clear" w:color="auto" w:fill="D9E2F3" w:themeFill="accent1" w:themeFillTint="33"/>
          </w:tcPr>
          <w:p w14:paraId="608CAF14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>Wednesday</w:t>
            </w:r>
          </w:p>
        </w:tc>
        <w:tc>
          <w:tcPr>
            <w:tcW w:w="1007" w:type="pct"/>
          </w:tcPr>
          <w:p w14:paraId="724BC32B" w14:textId="0866A8EA" w:rsidR="008543BB" w:rsidRDefault="008543BB" w:rsidP="00EB4CFF">
            <w:r>
              <w:t xml:space="preserve">Roast </w:t>
            </w:r>
            <w:r w:rsidR="00F9054D">
              <w:t>c</w:t>
            </w:r>
            <w:r w:rsidR="002E5626">
              <w:t>hicken</w:t>
            </w:r>
            <w:r w:rsidR="00B02B96">
              <w:t>, r</w:t>
            </w:r>
            <w:r>
              <w:t>oast potatoes</w:t>
            </w:r>
            <w:r w:rsidR="00B02B96">
              <w:t>, c</w:t>
            </w:r>
            <w:r>
              <w:t>arrots</w:t>
            </w:r>
            <w:r w:rsidR="00B02B96">
              <w:t>, b</w:t>
            </w:r>
            <w:r>
              <w:t>roccoli</w:t>
            </w:r>
          </w:p>
          <w:p w14:paraId="7778AA85" w14:textId="31FA79BE" w:rsidR="00554990" w:rsidRDefault="00554990" w:rsidP="00EB4CFF">
            <w:r>
              <w:t>Served with gravy</w:t>
            </w:r>
          </w:p>
        </w:tc>
        <w:tc>
          <w:tcPr>
            <w:tcW w:w="1165" w:type="pct"/>
          </w:tcPr>
          <w:p w14:paraId="0C325143" w14:textId="63ED8AC5" w:rsidR="008543BB" w:rsidRDefault="000C4577" w:rsidP="00EB4CFF">
            <w:r>
              <w:t>Vegetarian roast</w:t>
            </w:r>
            <w:r w:rsidR="00B02B96">
              <w:t>, r</w:t>
            </w:r>
            <w:r w:rsidR="008543BB">
              <w:t>oast potatoes</w:t>
            </w:r>
            <w:r w:rsidR="00B02B96">
              <w:t>, c</w:t>
            </w:r>
            <w:r w:rsidR="008543BB">
              <w:t>arrots</w:t>
            </w:r>
            <w:r w:rsidR="00B02B96">
              <w:t>, b</w:t>
            </w:r>
            <w:r w:rsidR="008543BB">
              <w:t>roccoli</w:t>
            </w:r>
          </w:p>
          <w:p w14:paraId="79CA343C" w14:textId="7441EA1D" w:rsidR="00554990" w:rsidRDefault="00554990" w:rsidP="00EB4CFF">
            <w:r>
              <w:t>Served with gravy</w:t>
            </w:r>
          </w:p>
        </w:tc>
        <w:tc>
          <w:tcPr>
            <w:tcW w:w="1056" w:type="pct"/>
          </w:tcPr>
          <w:p w14:paraId="1AFA1CEF" w14:textId="77777777" w:rsidR="00F9054D" w:rsidRDefault="00554990" w:rsidP="00EB4CFF">
            <w:r>
              <w:t>Warm pasta spirals with a choice of topping</w:t>
            </w:r>
          </w:p>
          <w:p w14:paraId="791A5A10" w14:textId="65BA06D2" w:rsidR="00554990" w:rsidRDefault="00554990" w:rsidP="00EB4CFF">
            <w:r>
              <w:t>Served with salad or the day’s vegetables</w:t>
            </w:r>
          </w:p>
        </w:tc>
        <w:tc>
          <w:tcPr>
            <w:tcW w:w="978" w:type="pct"/>
          </w:tcPr>
          <w:p w14:paraId="02FDFF98" w14:textId="4A7E6A30" w:rsidR="008543BB" w:rsidRDefault="00775EC1" w:rsidP="00EB4CFF">
            <w:r>
              <w:t>Arctic roll</w:t>
            </w:r>
          </w:p>
          <w:p w14:paraId="65430D5C" w14:textId="77777777" w:rsidR="008543BB" w:rsidRDefault="008543BB" w:rsidP="00EB4CFF">
            <w:r>
              <w:t>Fresh fruit</w:t>
            </w:r>
          </w:p>
          <w:p w14:paraId="58646388" w14:textId="77777777" w:rsidR="008543BB" w:rsidRDefault="008543BB" w:rsidP="00EB4CFF">
            <w:r>
              <w:t xml:space="preserve">Fruit yogurt </w:t>
            </w:r>
          </w:p>
        </w:tc>
      </w:tr>
      <w:tr w:rsidR="008543BB" w14:paraId="768C2802" w14:textId="77777777" w:rsidTr="00554990">
        <w:trPr>
          <w:trHeight w:val="1309"/>
        </w:trPr>
        <w:tc>
          <w:tcPr>
            <w:tcW w:w="794" w:type="pct"/>
            <w:shd w:val="clear" w:color="auto" w:fill="D9E2F3" w:themeFill="accent1" w:themeFillTint="33"/>
          </w:tcPr>
          <w:p w14:paraId="45DC0C2C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>Thursday</w:t>
            </w:r>
          </w:p>
        </w:tc>
        <w:tc>
          <w:tcPr>
            <w:tcW w:w="1007" w:type="pct"/>
          </w:tcPr>
          <w:p w14:paraId="35AD3AA9" w14:textId="77777777" w:rsidR="00554990" w:rsidRDefault="00775EC1" w:rsidP="00EB4CFF">
            <w:r>
              <w:t xml:space="preserve">Gammon ham, croquette potatoes </w:t>
            </w:r>
          </w:p>
          <w:p w14:paraId="20E4860D" w14:textId="735BBD4D" w:rsidR="00A1605E" w:rsidRPr="006A4625" w:rsidRDefault="00A1605E" w:rsidP="00EB4CFF">
            <w:r>
              <w:t>Served with cauliflower cheese and green beans</w:t>
            </w:r>
          </w:p>
        </w:tc>
        <w:tc>
          <w:tcPr>
            <w:tcW w:w="1165" w:type="pct"/>
          </w:tcPr>
          <w:p w14:paraId="08D0A883" w14:textId="77777777" w:rsidR="00554990" w:rsidRDefault="00A1605E" w:rsidP="00EB4CFF">
            <w:r>
              <w:t>‘Meatless meatballs’</w:t>
            </w:r>
            <w:r w:rsidR="00DE1F5D">
              <w:t xml:space="preserve">, croquette potatoes </w:t>
            </w:r>
          </w:p>
          <w:p w14:paraId="1E05F5BF" w14:textId="53A1B0DA" w:rsidR="00DE1F5D" w:rsidRPr="006A4625" w:rsidRDefault="00DE1F5D" w:rsidP="00EB4CFF">
            <w:r>
              <w:t>Served with cauliflower cheese and green beans</w:t>
            </w:r>
          </w:p>
        </w:tc>
        <w:tc>
          <w:tcPr>
            <w:tcW w:w="1056" w:type="pct"/>
          </w:tcPr>
          <w:p w14:paraId="02636D9F" w14:textId="77777777" w:rsidR="00BD6665" w:rsidRDefault="00DE1F5D" w:rsidP="00EB4CFF">
            <w:r>
              <w:t xml:space="preserve">Build your own </w:t>
            </w:r>
            <w:proofErr w:type="gramStart"/>
            <w:r>
              <w:t>wrap</w:t>
            </w:r>
            <w:proofErr w:type="gramEnd"/>
          </w:p>
          <w:p w14:paraId="2C1309C1" w14:textId="77777777" w:rsidR="00BD6665" w:rsidRDefault="00BD6665" w:rsidP="00EB4CFF">
            <w:r>
              <w:t>Choice of fillings</w:t>
            </w:r>
          </w:p>
          <w:p w14:paraId="746078BF" w14:textId="0559A24E" w:rsidR="00554990" w:rsidRDefault="00BD6665" w:rsidP="00EB4CFF">
            <w:r>
              <w:t>Served with salad and pom bear crisps</w:t>
            </w:r>
            <w:r w:rsidR="00554990">
              <w:t xml:space="preserve"> </w:t>
            </w:r>
          </w:p>
        </w:tc>
        <w:tc>
          <w:tcPr>
            <w:tcW w:w="978" w:type="pct"/>
          </w:tcPr>
          <w:p w14:paraId="2AC875D1" w14:textId="2D2FDA6B" w:rsidR="00554990" w:rsidRDefault="0092237C" w:rsidP="002E5626">
            <w:r>
              <w:t>Flapjack</w:t>
            </w:r>
          </w:p>
          <w:p w14:paraId="30F62576" w14:textId="3CA1EB30" w:rsidR="008543BB" w:rsidRDefault="008543BB" w:rsidP="002E5626">
            <w:r>
              <w:t>Fruit yogurt</w:t>
            </w:r>
          </w:p>
          <w:p w14:paraId="3651ADFA" w14:textId="4189E260" w:rsidR="00F9054D" w:rsidRDefault="00F9054D" w:rsidP="002E5626">
            <w:r>
              <w:t>Fresh fruit</w:t>
            </w:r>
          </w:p>
        </w:tc>
      </w:tr>
      <w:tr w:rsidR="008543BB" w14:paraId="0A7F614B" w14:textId="77777777" w:rsidTr="00554990">
        <w:trPr>
          <w:trHeight w:val="1495"/>
        </w:trPr>
        <w:tc>
          <w:tcPr>
            <w:tcW w:w="794" w:type="pct"/>
            <w:shd w:val="clear" w:color="auto" w:fill="D9E2F3" w:themeFill="accent1" w:themeFillTint="33"/>
          </w:tcPr>
          <w:p w14:paraId="79E7CCE9" w14:textId="77777777" w:rsidR="008543BB" w:rsidRPr="003059AA" w:rsidRDefault="008543BB" w:rsidP="00EB4CFF">
            <w:pPr>
              <w:rPr>
                <w:b/>
                <w:bCs/>
              </w:rPr>
            </w:pPr>
            <w:r w:rsidRPr="003059AA">
              <w:rPr>
                <w:b/>
                <w:bCs/>
              </w:rPr>
              <w:t xml:space="preserve">Friday </w:t>
            </w:r>
          </w:p>
        </w:tc>
        <w:tc>
          <w:tcPr>
            <w:tcW w:w="1007" w:type="pct"/>
          </w:tcPr>
          <w:p w14:paraId="4CACEDF8" w14:textId="4516392E" w:rsidR="008543BB" w:rsidRDefault="006243A3" w:rsidP="00EB4CFF">
            <w:r>
              <w:t>Mini cod fillet</w:t>
            </w:r>
          </w:p>
          <w:p w14:paraId="21322F84" w14:textId="77777777" w:rsidR="008543BB" w:rsidRDefault="008543BB" w:rsidP="00EB4CFF">
            <w:r>
              <w:t>Chips</w:t>
            </w:r>
          </w:p>
          <w:p w14:paraId="7B114C68" w14:textId="6E56ACA4" w:rsidR="008543BB" w:rsidRDefault="00B56287" w:rsidP="00EB4CFF">
            <w:r w:rsidRPr="00B56287">
              <w:t xml:space="preserve">Served with carrot and cucumber </w:t>
            </w:r>
            <w:r w:rsidR="00BD6665">
              <w:t>sticks</w:t>
            </w:r>
          </w:p>
        </w:tc>
        <w:tc>
          <w:tcPr>
            <w:tcW w:w="1165" w:type="pct"/>
          </w:tcPr>
          <w:p w14:paraId="61AD368D" w14:textId="793FA65C" w:rsidR="008543BB" w:rsidRDefault="0092237C" w:rsidP="00EB4CFF">
            <w:r>
              <w:t xml:space="preserve">Veggie </w:t>
            </w:r>
            <w:r w:rsidR="001D7904">
              <w:t>nuggets</w:t>
            </w:r>
          </w:p>
          <w:p w14:paraId="4D12BA54" w14:textId="77777777" w:rsidR="008543BB" w:rsidRDefault="008543BB" w:rsidP="00EB4CFF">
            <w:r>
              <w:t>Chips</w:t>
            </w:r>
          </w:p>
          <w:p w14:paraId="597F31E4" w14:textId="3F01E6B0" w:rsidR="008543BB" w:rsidRDefault="00B56287" w:rsidP="00EB4CFF">
            <w:r w:rsidRPr="00B56287">
              <w:t xml:space="preserve">Served with carrot and cucumber </w:t>
            </w:r>
            <w:r w:rsidR="00E05AEB">
              <w:t>sticks</w:t>
            </w:r>
          </w:p>
        </w:tc>
        <w:tc>
          <w:tcPr>
            <w:tcW w:w="1056" w:type="pct"/>
          </w:tcPr>
          <w:p w14:paraId="7EFA4309" w14:textId="77777777" w:rsidR="00F9054D" w:rsidRDefault="00554990" w:rsidP="00EB4CFF">
            <w:r>
              <w:t>Warm pasta spirals with a choice of topping</w:t>
            </w:r>
          </w:p>
          <w:p w14:paraId="337302AF" w14:textId="6526B157" w:rsidR="00554990" w:rsidRDefault="00554990" w:rsidP="00EB4CFF">
            <w:r>
              <w:t>Served with salad or the day’s vegetables</w:t>
            </w:r>
          </w:p>
        </w:tc>
        <w:tc>
          <w:tcPr>
            <w:tcW w:w="978" w:type="pct"/>
          </w:tcPr>
          <w:p w14:paraId="5E3AC877" w14:textId="77777777" w:rsidR="008543BB" w:rsidRDefault="008543BB" w:rsidP="00EB4CFF">
            <w:r>
              <w:t>Mini gingerbread biscuits</w:t>
            </w:r>
          </w:p>
          <w:p w14:paraId="102975B8" w14:textId="77777777" w:rsidR="008543BB" w:rsidRDefault="008543BB" w:rsidP="00EB4CFF">
            <w:r>
              <w:t>Fresh fruit</w:t>
            </w:r>
          </w:p>
          <w:p w14:paraId="2195CA52" w14:textId="77777777" w:rsidR="008543BB" w:rsidRDefault="008543BB" w:rsidP="00EB4CFF">
            <w:r>
              <w:t>Fruit yogurt</w:t>
            </w:r>
          </w:p>
        </w:tc>
      </w:tr>
    </w:tbl>
    <w:tbl>
      <w:tblPr>
        <w:tblStyle w:val="TableGrid"/>
        <w:tblpPr w:leftFromText="180" w:rightFromText="180" w:vertAnchor="text" w:tblpY="196"/>
        <w:tblW w:w="4470" w:type="pct"/>
        <w:tblLook w:val="04A0" w:firstRow="1" w:lastRow="0" w:firstColumn="1" w:lastColumn="0" w:noHBand="0" w:noVBand="1"/>
      </w:tblPr>
      <w:tblGrid>
        <w:gridCol w:w="2111"/>
        <w:gridCol w:w="2848"/>
        <w:gridCol w:w="2788"/>
        <w:gridCol w:w="2596"/>
        <w:gridCol w:w="2127"/>
      </w:tblGrid>
      <w:tr w:rsidR="008543BB" w14:paraId="5E039731" w14:textId="77777777" w:rsidTr="00554990">
        <w:trPr>
          <w:trHeight w:val="1408"/>
        </w:trPr>
        <w:tc>
          <w:tcPr>
            <w:tcW w:w="846" w:type="pct"/>
            <w:shd w:val="clear" w:color="auto" w:fill="FFE599" w:themeFill="accent4" w:themeFillTint="66"/>
          </w:tcPr>
          <w:p w14:paraId="4797DBDA" w14:textId="3FFFAA57" w:rsidR="00C77803" w:rsidRPr="00C77803" w:rsidRDefault="00C77803" w:rsidP="00C77803">
            <w:pPr>
              <w:rPr>
                <w:b/>
                <w:bCs/>
              </w:rPr>
            </w:pPr>
            <w:r w:rsidRPr="00C77803">
              <w:rPr>
                <w:b/>
                <w:bCs/>
              </w:rPr>
              <w:lastRenderedPageBreak/>
              <w:t xml:space="preserve">Week </w:t>
            </w:r>
            <w:r>
              <w:rPr>
                <w:b/>
                <w:bCs/>
              </w:rPr>
              <w:t>3</w:t>
            </w:r>
          </w:p>
          <w:p w14:paraId="27DA0E57" w14:textId="77777777" w:rsidR="00C77803" w:rsidRPr="00C77803" w:rsidRDefault="00C77803" w:rsidP="00C77803">
            <w:pPr>
              <w:rPr>
                <w:b/>
                <w:bCs/>
              </w:rPr>
            </w:pPr>
            <w:r w:rsidRPr="00C77803">
              <w:rPr>
                <w:b/>
                <w:bCs/>
              </w:rPr>
              <w:t>commencing:</w:t>
            </w:r>
          </w:p>
          <w:p w14:paraId="219430D1" w14:textId="7B3507B1" w:rsidR="008543BB" w:rsidRPr="00C77803" w:rsidRDefault="000B46F4" w:rsidP="00C77803">
            <w:r>
              <w:t xml:space="preserve">29/4, 20/5, 17/6, </w:t>
            </w:r>
            <w:r w:rsidR="009459B5">
              <w:t>8/7</w:t>
            </w:r>
          </w:p>
        </w:tc>
        <w:tc>
          <w:tcPr>
            <w:tcW w:w="1142" w:type="pct"/>
            <w:shd w:val="clear" w:color="auto" w:fill="FFE599" w:themeFill="accent4" w:themeFillTint="66"/>
            <w:vAlign w:val="center"/>
          </w:tcPr>
          <w:p w14:paraId="4D21898F" w14:textId="77777777" w:rsidR="008543BB" w:rsidRPr="00FF53C0" w:rsidRDefault="008543BB" w:rsidP="00526471">
            <w:pPr>
              <w:jc w:val="center"/>
              <w:rPr>
                <w:b/>
                <w:bCs/>
              </w:rPr>
            </w:pPr>
            <w:r w:rsidRPr="00FF53C0">
              <w:rPr>
                <w:b/>
                <w:bCs/>
              </w:rPr>
              <w:t>Main option</w:t>
            </w:r>
          </w:p>
        </w:tc>
        <w:tc>
          <w:tcPr>
            <w:tcW w:w="1118" w:type="pct"/>
            <w:shd w:val="clear" w:color="auto" w:fill="FFE599" w:themeFill="accent4" w:themeFillTint="66"/>
            <w:vAlign w:val="center"/>
          </w:tcPr>
          <w:p w14:paraId="1AA6FF4E" w14:textId="0DCF4A15" w:rsidR="008543BB" w:rsidRPr="00FF53C0" w:rsidRDefault="008543BB" w:rsidP="00526471">
            <w:pPr>
              <w:jc w:val="center"/>
              <w:rPr>
                <w:b/>
                <w:bCs/>
              </w:rPr>
            </w:pPr>
            <w:r w:rsidRPr="00FF53C0">
              <w:rPr>
                <w:b/>
                <w:bCs/>
              </w:rPr>
              <w:t>Vegetarian</w:t>
            </w:r>
          </w:p>
        </w:tc>
        <w:tc>
          <w:tcPr>
            <w:tcW w:w="1041" w:type="pct"/>
            <w:shd w:val="clear" w:color="auto" w:fill="FFE599" w:themeFill="accent4" w:themeFillTint="66"/>
            <w:vAlign w:val="center"/>
          </w:tcPr>
          <w:p w14:paraId="0AA24529" w14:textId="26E9D66A" w:rsidR="008543BB" w:rsidRPr="00FF53C0" w:rsidRDefault="006B6F31" w:rsidP="005264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Alternative Option</w:t>
            </w:r>
          </w:p>
        </w:tc>
        <w:tc>
          <w:tcPr>
            <w:tcW w:w="853" w:type="pct"/>
            <w:shd w:val="clear" w:color="auto" w:fill="FFE599" w:themeFill="accent4" w:themeFillTint="66"/>
            <w:vAlign w:val="center"/>
          </w:tcPr>
          <w:p w14:paraId="0E43E70D" w14:textId="77777777" w:rsidR="008543BB" w:rsidRPr="00FF53C0" w:rsidRDefault="008543BB" w:rsidP="00526471">
            <w:pPr>
              <w:jc w:val="center"/>
              <w:rPr>
                <w:b/>
                <w:bCs/>
              </w:rPr>
            </w:pPr>
            <w:r w:rsidRPr="00FF53C0">
              <w:rPr>
                <w:b/>
                <w:bCs/>
              </w:rPr>
              <w:t>Pudding</w:t>
            </w:r>
          </w:p>
        </w:tc>
      </w:tr>
      <w:tr w:rsidR="008543BB" w14:paraId="3D4EDB2B" w14:textId="77777777" w:rsidTr="001E476B">
        <w:trPr>
          <w:trHeight w:val="1259"/>
        </w:trPr>
        <w:tc>
          <w:tcPr>
            <w:tcW w:w="846" w:type="pct"/>
            <w:shd w:val="clear" w:color="auto" w:fill="FFE599" w:themeFill="accent4" w:themeFillTint="66"/>
          </w:tcPr>
          <w:p w14:paraId="4ACC18DA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>Monday</w:t>
            </w:r>
          </w:p>
        </w:tc>
        <w:tc>
          <w:tcPr>
            <w:tcW w:w="1142" w:type="pct"/>
          </w:tcPr>
          <w:p w14:paraId="0B66418B" w14:textId="77777777" w:rsidR="00CA5BAD" w:rsidRDefault="009459B5" w:rsidP="00297D7B">
            <w:r>
              <w:t>Italian tomato pasta</w:t>
            </w:r>
          </w:p>
          <w:p w14:paraId="4A20B2BB" w14:textId="7EF60F65" w:rsidR="00554990" w:rsidRPr="00636A16" w:rsidRDefault="00CA5BAD" w:rsidP="00297D7B">
            <w:pPr>
              <w:rPr>
                <w:color w:val="FF0000"/>
              </w:rPr>
            </w:pPr>
            <w:r>
              <w:t xml:space="preserve">Served with broccoli, </w:t>
            </w:r>
            <w:proofErr w:type="gramStart"/>
            <w:r>
              <w:t>sweetcorn</w:t>
            </w:r>
            <w:proofErr w:type="gramEnd"/>
            <w:r>
              <w:t xml:space="preserve"> and garlic bread</w:t>
            </w:r>
            <w:r w:rsidR="00554990" w:rsidRPr="00554990">
              <w:t xml:space="preserve"> </w:t>
            </w:r>
          </w:p>
        </w:tc>
        <w:tc>
          <w:tcPr>
            <w:tcW w:w="1118" w:type="pct"/>
          </w:tcPr>
          <w:p w14:paraId="657CB95E" w14:textId="3ADBE87B" w:rsidR="00CA5BAD" w:rsidRPr="00CA5BAD" w:rsidRDefault="00CA5BAD" w:rsidP="00CA5BAD">
            <w:pPr>
              <w:rPr>
                <w:color w:val="000000" w:themeColor="text1"/>
              </w:rPr>
            </w:pPr>
            <w:r w:rsidRPr="00CA5BAD">
              <w:rPr>
                <w:color w:val="000000" w:themeColor="text1"/>
              </w:rPr>
              <w:t>Italian tomato pasta</w:t>
            </w:r>
          </w:p>
          <w:p w14:paraId="7E3257FD" w14:textId="7CE044FA" w:rsidR="00554990" w:rsidRPr="00617A44" w:rsidRDefault="00CA5BAD" w:rsidP="00CA5BAD">
            <w:pPr>
              <w:rPr>
                <w:color w:val="000000" w:themeColor="text1"/>
              </w:rPr>
            </w:pPr>
            <w:r w:rsidRPr="00CA5BAD">
              <w:rPr>
                <w:color w:val="000000" w:themeColor="text1"/>
              </w:rPr>
              <w:t xml:space="preserve">Served with broccoli, </w:t>
            </w:r>
            <w:proofErr w:type="gramStart"/>
            <w:r w:rsidRPr="00CA5BAD">
              <w:rPr>
                <w:color w:val="000000" w:themeColor="text1"/>
              </w:rPr>
              <w:t>sweetcorn</w:t>
            </w:r>
            <w:proofErr w:type="gramEnd"/>
            <w:r w:rsidRPr="00CA5BAD">
              <w:rPr>
                <w:color w:val="000000" w:themeColor="text1"/>
              </w:rPr>
              <w:t xml:space="preserve"> and garlic bread</w:t>
            </w:r>
          </w:p>
        </w:tc>
        <w:tc>
          <w:tcPr>
            <w:tcW w:w="1041" w:type="pct"/>
          </w:tcPr>
          <w:p w14:paraId="7E784A47" w14:textId="77777777" w:rsidR="00554990" w:rsidRDefault="008353C8" w:rsidP="00FF53C0">
            <w:r>
              <w:t xml:space="preserve">Build your own </w:t>
            </w:r>
            <w:proofErr w:type="gramStart"/>
            <w:r>
              <w:t>wrap</w:t>
            </w:r>
            <w:proofErr w:type="gramEnd"/>
          </w:p>
          <w:p w14:paraId="66938750" w14:textId="77777777" w:rsidR="008353C8" w:rsidRDefault="008353C8" w:rsidP="00FF53C0">
            <w:r>
              <w:t>Choice of fillings</w:t>
            </w:r>
          </w:p>
          <w:p w14:paraId="480C4DC9" w14:textId="05F60DF5" w:rsidR="008353C8" w:rsidRDefault="008353C8" w:rsidP="00FF53C0">
            <w:r>
              <w:t>Served with salad</w:t>
            </w:r>
            <w:r w:rsidR="00974F9B">
              <w:t xml:space="preserve"> and pom bear crisps</w:t>
            </w:r>
          </w:p>
        </w:tc>
        <w:tc>
          <w:tcPr>
            <w:tcW w:w="853" w:type="pct"/>
          </w:tcPr>
          <w:p w14:paraId="72C753F6" w14:textId="58FEB02E" w:rsidR="00554990" w:rsidRDefault="00F1251A" w:rsidP="00FF53C0">
            <w:r>
              <w:t>Rhubarb</w:t>
            </w:r>
            <w:r w:rsidR="00974F9B">
              <w:t xml:space="preserve"> crumble &amp; cust</w:t>
            </w:r>
            <w:r>
              <w:t xml:space="preserve">ard </w:t>
            </w:r>
          </w:p>
          <w:p w14:paraId="76741B90" w14:textId="2C9F352A" w:rsidR="008543BB" w:rsidRDefault="008543BB" w:rsidP="00FF53C0">
            <w:r>
              <w:t xml:space="preserve">Fresh </w:t>
            </w:r>
            <w:r w:rsidR="005D1E21">
              <w:t>f</w:t>
            </w:r>
            <w:r>
              <w:t>ruit</w:t>
            </w:r>
          </w:p>
          <w:p w14:paraId="5F5251C1" w14:textId="77777777" w:rsidR="008543BB" w:rsidRDefault="008543BB" w:rsidP="00FF53C0">
            <w:r>
              <w:t>Fruit yogurt</w:t>
            </w:r>
          </w:p>
          <w:p w14:paraId="74174F6C" w14:textId="77777777" w:rsidR="008543BB" w:rsidRPr="00D87681" w:rsidRDefault="008543BB" w:rsidP="00FF53C0"/>
        </w:tc>
      </w:tr>
      <w:tr w:rsidR="008543BB" w14:paraId="440E4404" w14:textId="77777777" w:rsidTr="001E476B">
        <w:trPr>
          <w:trHeight w:val="1174"/>
        </w:trPr>
        <w:tc>
          <w:tcPr>
            <w:tcW w:w="846" w:type="pct"/>
            <w:shd w:val="clear" w:color="auto" w:fill="FFE599" w:themeFill="accent4" w:themeFillTint="66"/>
          </w:tcPr>
          <w:p w14:paraId="153AE10F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>Tuesday</w:t>
            </w:r>
          </w:p>
        </w:tc>
        <w:tc>
          <w:tcPr>
            <w:tcW w:w="1142" w:type="pct"/>
          </w:tcPr>
          <w:p w14:paraId="0ED8A729" w14:textId="33B57BA8" w:rsidR="008543BB" w:rsidRDefault="00F1251A" w:rsidP="00FF53C0">
            <w:proofErr w:type="gramStart"/>
            <w:r>
              <w:t>Cheese</w:t>
            </w:r>
            <w:r w:rsidR="008543BB">
              <w:t xml:space="preserve"> burger</w:t>
            </w:r>
            <w:proofErr w:type="gramEnd"/>
            <w:r w:rsidR="008543BB">
              <w:t xml:space="preserve"> </w:t>
            </w:r>
            <w:r>
              <w:t>with homemade relish</w:t>
            </w:r>
          </w:p>
          <w:p w14:paraId="42BD0D78" w14:textId="6C57F1A6" w:rsidR="00C268DB" w:rsidRDefault="00C268DB" w:rsidP="00FF53C0">
            <w:r>
              <w:t>Served with crispy potato cubes</w:t>
            </w:r>
            <w:r w:rsidR="00E66F3D">
              <w:t xml:space="preserve"> and </w:t>
            </w:r>
            <w:proofErr w:type="gramStart"/>
            <w:r w:rsidR="00E66F3D">
              <w:t>peas</w:t>
            </w:r>
            <w:proofErr w:type="gramEnd"/>
          </w:p>
          <w:p w14:paraId="04502B82" w14:textId="77777777" w:rsidR="008543BB" w:rsidRDefault="008543BB" w:rsidP="00FF53C0"/>
          <w:p w14:paraId="12A1DC17" w14:textId="77777777" w:rsidR="008543BB" w:rsidRDefault="008543BB" w:rsidP="00FF53C0"/>
        </w:tc>
        <w:tc>
          <w:tcPr>
            <w:tcW w:w="1118" w:type="pct"/>
          </w:tcPr>
          <w:p w14:paraId="18F072EC" w14:textId="77777777" w:rsidR="008543BB" w:rsidRDefault="00554990" w:rsidP="00FF53C0">
            <w:r>
              <w:t>Veggie</w:t>
            </w:r>
            <w:r w:rsidR="008543BB">
              <w:t xml:space="preserve"> burge</w:t>
            </w:r>
            <w:r w:rsidR="00C268DB">
              <w:t>r with homemade relish</w:t>
            </w:r>
          </w:p>
          <w:p w14:paraId="10A3070D" w14:textId="63F66FF0" w:rsidR="00D60034" w:rsidRDefault="00D60034" w:rsidP="00FF53C0">
            <w:r>
              <w:t>Served with crispy potato cubes</w:t>
            </w:r>
            <w:r w:rsidR="00E66F3D">
              <w:t xml:space="preserve"> and peas</w:t>
            </w:r>
          </w:p>
        </w:tc>
        <w:tc>
          <w:tcPr>
            <w:tcW w:w="1041" w:type="pct"/>
          </w:tcPr>
          <w:p w14:paraId="5C08D67D" w14:textId="77777777" w:rsidR="00554990" w:rsidRDefault="00554990" w:rsidP="00FF53C0">
            <w:r>
              <w:t>Warm pasta spirals with a choice of toppings</w:t>
            </w:r>
          </w:p>
          <w:p w14:paraId="1D703490" w14:textId="52D0FC84" w:rsidR="00554990" w:rsidRDefault="00554990" w:rsidP="00FF53C0">
            <w:r>
              <w:t>Served with salad or the day’s vegetables</w:t>
            </w:r>
          </w:p>
        </w:tc>
        <w:tc>
          <w:tcPr>
            <w:tcW w:w="853" w:type="pct"/>
          </w:tcPr>
          <w:p w14:paraId="7E9AA49C" w14:textId="05B388B5" w:rsidR="00C77803" w:rsidRDefault="00D60034" w:rsidP="00FF53C0">
            <w:r>
              <w:t>Chocolate delight mousse</w:t>
            </w:r>
          </w:p>
          <w:p w14:paraId="27E0CBE8" w14:textId="5967CFC5" w:rsidR="008543BB" w:rsidRDefault="008543BB" w:rsidP="00FF53C0">
            <w:r>
              <w:t>Fresh fruit</w:t>
            </w:r>
          </w:p>
          <w:p w14:paraId="75FB4836" w14:textId="77777777" w:rsidR="008543BB" w:rsidRDefault="008543BB" w:rsidP="00FF53C0">
            <w:r>
              <w:t>Fruit yogurt</w:t>
            </w:r>
          </w:p>
        </w:tc>
      </w:tr>
      <w:tr w:rsidR="008543BB" w14:paraId="26308D95" w14:textId="77777777" w:rsidTr="00554990">
        <w:tc>
          <w:tcPr>
            <w:tcW w:w="846" w:type="pct"/>
            <w:shd w:val="clear" w:color="auto" w:fill="FFE599" w:themeFill="accent4" w:themeFillTint="66"/>
          </w:tcPr>
          <w:p w14:paraId="725425CA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>Wednesday</w:t>
            </w:r>
          </w:p>
        </w:tc>
        <w:tc>
          <w:tcPr>
            <w:tcW w:w="1142" w:type="pct"/>
          </w:tcPr>
          <w:p w14:paraId="056B42DF" w14:textId="77E94510" w:rsidR="008543BB" w:rsidRDefault="008543BB" w:rsidP="00FF53C0">
            <w:r>
              <w:t>Roast chicken</w:t>
            </w:r>
            <w:r w:rsidR="006456FE">
              <w:t>, r</w:t>
            </w:r>
            <w:r>
              <w:t>oast potatoes</w:t>
            </w:r>
            <w:r w:rsidR="006456FE">
              <w:t>, m</w:t>
            </w:r>
            <w:r w:rsidR="001E476B">
              <w:t>ashed swede</w:t>
            </w:r>
            <w:r w:rsidR="006456FE">
              <w:t xml:space="preserve">, and </w:t>
            </w:r>
            <w:r w:rsidR="001E476B">
              <w:t>carrot</w:t>
            </w:r>
            <w:r w:rsidR="006456FE">
              <w:t>, b</w:t>
            </w:r>
            <w:r>
              <w:t>roccoli</w:t>
            </w:r>
          </w:p>
          <w:p w14:paraId="41B39054" w14:textId="51D5C9FF" w:rsidR="001E476B" w:rsidRDefault="001E476B" w:rsidP="00FF53C0">
            <w:r>
              <w:t>Served with gravy</w:t>
            </w:r>
          </w:p>
        </w:tc>
        <w:tc>
          <w:tcPr>
            <w:tcW w:w="1118" w:type="pct"/>
          </w:tcPr>
          <w:p w14:paraId="1F3A5043" w14:textId="2E667C62" w:rsidR="008543BB" w:rsidRDefault="000C4577" w:rsidP="00FF53C0">
            <w:r>
              <w:t>Vegetarian roast</w:t>
            </w:r>
            <w:r w:rsidR="006456FE">
              <w:t>, r</w:t>
            </w:r>
            <w:r w:rsidR="008543BB">
              <w:t>oast potatoes</w:t>
            </w:r>
            <w:r w:rsidR="006456FE">
              <w:t>, m</w:t>
            </w:r>
            <w:r w:rsidR="001E476B">
              <w:t xml:space="preserve">ashed swede </w:t>
            </w:r>
            <w:r w:rsidR="006456FE">
              <w:t xml:space="preserve">and </w:t>
            </w:r>
            <w:r w:rsidR="001E476B">
              <w:t>carrot</w:t>
            </w:r>
            <w:r w:rsidR="006456FE">
              <w:t>, b</w:t>
            </w:r>
            <w:r w:rsidR="008543BB">
              <w:t>roccoli</w:t>
            </w:r>
          </w:p>
          <w:p w14:paraId="26659F26" w14:textId="19276A19" w:rsidR="001E476B" w:rsidRDefault="001E476B" w:rsidP="00FF53C0">
            <w:r>
              <w:t>Served with gravy</w:t>
            </w:r>
          </w:p>
        </w:tc>
        <w:tc>
          <w:tcPr>
            <w:tcW w:w="1041" w:type="pct"/>
          </w:tcPr>
          <w:p w14:paraId="68A57E7E" w14:textId="77777777" w:rsidR="005D1E21" w:rsidRDefault="001E476B" w:rsidP="00FF53C0">
            <w:r>
              <w:t>Warm pasta spirals with a choice of toppings</w:t>
            </w:r>
          </w:p>
          <w:p w14:paraId="42840968" w14:textId="1BEAAC01" w:rsidR="001E476B" w:rsidRDefault="001E476B" w:rsidP="00FF53C0">
            <w:r>
              <w:t>Served with salad or the day’s vegetables</w:t>
            </w:r>
          </w:p>
        </w:tc>
        <w:tc>
          <w:tcPr>
            <w:tcW w:w="853" w:type="pct"/>
          </w:tcPr>
          <w:p w14:paraId="73CA0B3C" w14:textId="0414DA87" w:rsidR="00A55109" w:rsidRDefault="00E66F3D" w:rsidP="00FF53C0">
            <w:r>
              <w:t>Homemade chocolate chip</w:t>
            </w:r>
            <w:r w:rsidR="00A55109">
              <w:t xml:space="preserve"> shortbread</w:t>
            </w:r>
          </w:p>
          <w:p w14:paraId="154C2B94" w14:textId="72549E87" w:rsidR="008543BB" w:rsidRDefault="008543BB" w:rsidP="00FF53C0">
            <w:r>
              <w:t>Fr</w:t>
            </w:r>
            <w:r w:rsidR="001F12AD">
              <w:t>esh</w:t>
            </w:r>
            <w:r>
              <w:t xml:space="preserve"> </w:t>
            </w:r>
            <w:r w:rsidR="005D1E21">
              <w:t>fruit</w:t>
            </w:r>
            <w:r>
              <w:t xml:space="preserve"> </w:t>
            </w:r>
          </w:p>
        </w:tc>
      </w:tr>
      <w:tr w:rsidR="008543BB" w14:paraId="7FD7F7B5" w14:textId="77777777" w:rsidTr="001E476B">
        <w:trPr>
          <w:trHeight w:val="1312"/>
        </w:trPr>
        <w:tc>
          <w:tcPr>
            <w:tcW w:w="846" w:type="pct"/>
            <w:shd w:val="clear" w:color="auto" w:fill="FFE599" w:themeFill="accent4" w:themeFillTint="66"/>
          </w:tcPr>
          <w:p w14:paraId="2FB4452D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>Thursday</w:t>
            </w:r>
          </w:p>
        </w:tc>
        <w:tc>
          <w:tcPr>
            <w:tcW w:w="1142" w:type="pct"/>
          </w:tcPr>
          <w:p w14:paraId="6BAF8EAA" w14:textId="15CE291E" w:rsidR="002A0469" w:rsidRDefault="001C44F0" w:rsidP="001E476B">
            <w:r>
              <w:t>Smokey Joe’s chicken</w:t>
            </w:r>
            <w:r w:rsidR="00D4682B">
              <w:t xml:space="preserve"> with </w:t>
            </w:r>
            <w:proofErr w:type="spellStart"/>
            <w:r w:rsidR="00D4682B">
              <w:t>bbq</w:t>
            </w:r>
            <w:proofErr w:type="spellEnd"/>
            <w:r w:rsidR="00D4682B">
              <w:t xml:space="preserve"> sauce</w:t>
            </w:r>
          </w:p>
          <w:p w14:paraId="15AEBBC1" w14:textId="7C17E6BA" w:rsidR="001E476B" w:rsidRPr="006A4625" w:rsidRDefault="00D4682B" w:rsidP="001E476B">
            <w:r>
              <w:t>Served with rice and m</w:t>
            </w:r>
            <w:r w:rsidR="001E476B">
              <w:t>ixed vegetables</w:t>
            </w:r>
          </w:p>
        </w:tc>
        <w:tc>
          <w:tcPr>
            <w:tcW w:w="1118" w:type="pct"/>
          </w:tcPr>
          <w:p w14:paraId="496CDD0B" w14:textId="77777777" w:rsidR="00E857FA" w:rsidRDefault="00D4682B" w:rsidP="001E476B">
            <w:r>
              <w:t>Smokey Joe</w:t>
            </w:r>
            <w:r w:rsidR="00E857FA">
              <w:t xml:space="preserve">s </w:t>
            </w:r>
            <w:proofErr w:type="spellStart"/>
            <w:r w:rsidR="00E857FA">
              <w:t>quorn</w:t>
            </w:r>
            <w:proofErr w:type="spellEnd"/>
            <w:r w:rsidR="00E857FA">
              <w:t xml:space="preserve"> with </w:t>
            </w:r>
            <w:proofErr w:type="spellStart"/>
            <w:r w:rsidR="00E857FA">
              <w:t>bbq</w:t>
            </w:r>
            <w:proofErr w:type="spellEnd"/>
            <w:r w:rsidR="00E857FA">
              <w:t xml:space="preserve"> sauce</w:t>
            </w:r>
          </w:p>
          <w:p w14:paraId="0DF5AF51" w14:textId="3F895483" w:rsidR="001E476B" w:rsidRPr="001E476B" w:rsidRDefault="00E857FA" w:rsidP="001E476B">
            <w:r>
              <w:t>Served with rice and mixed vegetables</w:t>
            </w:r>
            <w:r w:rsidR="001E476B">
              <w:t xml:space="preserve"> </w:t>
            </w:r>
          </w:p>
        </w:tc>
        <w:tc>
          <w:tcPr>
            <w:tcW w:w="1041" w:type="pct"/>
          </w:tcPr>
          <w:p w14:paraId="71DDCC19" w14:textId="77777777" w:rsidR="001E476B" w:rsidRDefault="00E857FA" w:rsidP="00FF53C0">
            <w:r>
              <w:t xml:space="preserve">Build your own </w:t>
            </w:r>
            <w:proofErr w:type="gramStart"/>
            <w:r>
              <w:t>wrap</w:t>
            </w:r>
            <w:proofErr w:type="gramEnd"/>
          </w:p>
          <w:p w14:paraId="6E518AE9" w14:textId="77777777" w:rsidR="00E857FA" w:rsidRDefault="00E857FA" w:rsidP="00FF53C0">
            <w:r>
              <w:t>Choice of fillings</w:t>
            </w:r>
          </w:p>
          <w:p w14:paraId="5998EC60" w14:textId="4098B65B" w:rsidR="00E857FA" w:rsidRDefault="00E857FA" w:rsidP="00FF53C0">
            <w:r>
              <w:t>Served with salad and pom bear crisps</w:t>
            </w:r>
          </w:p>
        </w:tc>
        <w:tc>
          <w:tcPr>
            <w:tcW w:w="853" w:type="pct"/>
          </w:tcPr>
          <w:p w14:paraId="5AB101C7" w14:textId="7F03D6EF" w:rsidR="008543BB" w:rsidRDefault="004547ED" w:rsidP="00FF53C0">
            <w:r>
              <w:t>Orange jelly with mandarin oranges</w:t>
            </w:r>
          </w:p>
          <w:p w14:paraId="539E2681" w14:textId="77777777" w:rsidR="008543BB" w:rsidRDefault="008543BB" w:rsidP="00FF53C0">
            <w:r>
              <w:t xml:space="preserve">Fresh fruit </w:t>
            </w:r>
          </w:p>
          <w:p w14:paraId="7537FC53" w14:textId="77777777" w:rsidR="008543BB" w:rsidRDefault="008543BB" w:rsidP="00FF53C0">
            <w:r>
              <w:t>Fruit yogurt</w:t>
            </w:r>
          </w:p>
        </w:tc>
      </w:tr>
      <w:tr w:rsidR="008543BB" w14:paraId="713AF581" w14:textId="77777777" w:rsidTr="001E476B">
        <w:trPr>
          <w:trHeight w:val="1205"/>
        </w:trPr>
        <w:tc>
          <w:tcPr>
            <w:tcW w:w="846" w:type="pct"/>
            <w:shd w:val="clear" w:color="auto" w:fill="FFE599" w:themeFill="accent4" w:themeFillTint="66"/>
          </w:tcPr>
          <w:p w14:paraId="1B46C8D3" w14:textId="77777777" w:rsidR="008543BB" w:rsidRPr="00FF53C0" w:rsidRDefault="008543BB" w:rsidP="00FF53C0">
            <w:pPr>
              <w:rPr>
                <w:b/>
                <w:bCs/>
              </w:rPr>
            </w:pPr>
            <w:r w:rsidRPr="00FF53C0">
              <w:rPr>
                <w:b/>
                <w:bCs/>
              </w:rPr>
              <w:t xml:space="preserve">Friday </w:t>
            </w:r>
          </w:p>
        </w:tc>
        <w:tc>
          <w:tcPr>
            <w:tcW w:w="1142" w:type="pct"/>
          </w:tcPr>
          <w:p w14:paraId="05931A0D" w14:textId="05386677" w:rsidR="008543BB" w:rsidRDefault="004547ED" w:rsidP="00FF53C0">
            <w:r>
              <w:t>Sal</w:t>
            </w:r>
            <w:r w:rsidR="008D77D7">
              <w:t>mon</w:t>
            </w:r>
            <w:r>
              <w:t xml:space="preserve"> f</w:t>
            </w:r>
            <w:r w:rsidR="008543BB">
              <w:t>ishcake</w:t>
            </w:r>
          </w:p>
          <w:p w14:paraId="775B1E90" w14:textId="77777777" w:rsidR="008543BB" w:rsidRDefault="008543BB" w:rsidP="00FF53C0">
            <w:r>
              <w:t>Chips</w:t>
            </w:r>
          </w:p>
          <w:p w14:paraId="77A65CB2" w14:textId="59F84077" w:rsidR="008543BB" w:rsidRDefault="009426B9" w:rsidP="00FF53C0">
            <w:r w:rsidRPr="009426B9">
              <w:t xml:space="preserve">Served with carrot and cucumber </w:t>
            </w:r>
            <w:r w:rsidR="004547ED">
              <w:t>sticks</w:t>
            </w:r>
            <w:r w:rsidR="008543BB">
              <w:t xml:space="preserve"> </w:t>
            </w:r>
          </w:p>
        </w:tc>
        <w:tc>
          <w:tcPr>
            <w:tcW w:w="1118" w:type="pct"/>
          </w:tcPr>
          <w:p w14:paraId="443F0DC7" w14:textId="7788FDD9" w:rsidR="008543BB" w:rsidRDefault="008543BB" w:rsidP="00FF53C0">
            <w:r>
              <w:t xml:space="preserve">Vegetable </w:t>
            </w:r>
            <w:r w:rsidR="008D77D7">
              <w:t>burger</w:t>
            </w:r>
          </w:p>
          <w:p w14:paraId="42006189" w14:textId="77777777" w:rsidR="008543BB" w:rsidRDefault="008543BB" w:rsidP="00FF53C0">
            <w:r>
              <w:t>Chips</w:t>
            </w:r>
          </w:p>
          <w:p w14:paraId="63F833D1" w14:textId="30AAF7BD" w:rsidR="008543BB" w:rsidRDefault="009426B9" w:rsidP="00FF53C0">
            <w:r w:rsidRPr="009426B9">
              <w:t xml:space="preserve">Served with carrot and cucumber </w:t>
            </w:r>
            <w:r w:rsidR="004547ED">
              <w:t>sticks</w:t>
            </w:r>
          </w:p>
        </w:tc>
        <w:tc>
          <w:tcPr>
            <w:tcW w:w="1041" w:type="pct"/>
          </w:tcPr>
          <w:p w14:paraId="781B479A" w14:textId="77777777" w:rsidR="005D1E21" w:rsidRDefault="001E476B" w:rsidP="00FF53C0">
            <w:r>
              <w:t>Warm pasta spirals with a choice of toppings</w:t>
            </w:r>
          </w:p>
          <w:p w14:paraId="7ED757C6" w14:textId="53ED3FC1" w:rsidR="001E476B" w:rsidRDefault="001E476B" w:rsidP="00FF53C0">
            <w:r>
              <w:t xml:space="preserve">Served with salad or the day’s vegetables </w:t>
            </w:r>
          </w:p>
        </w:tc>
        <w:tc>
          <w:tcPr>
            <w:tcW w:w="853" w:type="pct"/>
          </w:tcPr>
          <w:p w14:paraId="264F45C9" w14:textId="4898AB44" w:rsidR="008543BB" w:rsidRDefault="00F5278A" w:rsidP="00FF53C0">
            <w:r>
              <w:t>Vanilla i</w:t>
            </w:r>
            <w:r w:rsidR="00A55109">
              <w:t>ce cream</w:t>
            </w:r>
          </w:p>
          <w:p w14:paraId="4A34F76D" w14:textId="77777777" w:rsidR="008543BB" w:rsidRDefault="008543BB" w:rsidP="00FF53C0">
            <w:r>
              <w:t>Fresh fruit</w:t>
            </w:r>
          </w:p>
          <w:p w14:paraId="6D04EE68" w14:textId="77777777" w:rsidR="008543BB" w:rsidRDefault="008543BB" w:rsidP="00FF53C0">
            <w:r>
              <w:t xml:space="preserve">Fruit yogurt </w:t>
            </w:r>
          </w:p>
        </w:tc>
      </w:tr>
    </w:tbl>
    <w:p w14:paraId="1055F033" w14:textId="77777777" w:rsidR="00F444EB" w:rsidRPr="00FF53C0" w:rsidRDefault="00F444EB" w:rsidP="00FF53C0">
      <w:pPr>
        <w:rPr>
          <w:sz w:val="2"/>
          <w:szCs w:val="2"/>
        </w:rPr>
      </w:pPr>
    </w:p>
    <w:sectPr w:rsidR="00F444EB" w:rsidRPr="00FF53C0" w:rsidSect="00F834E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CC4C" w14:textId="77777777" w:rsidR="00F834E5" w:rsidRDefault="00F834E5" w:rsidP="00E93A0B">
      <w:pPr>
        <w:spacing w:after="0" w:line="240" w:lineRule="auto"/>
      </w:pPr>
      <w:r>
        <w:separator/>
      </w:r>
    </w:p>
  </w:endnote>
  <w:endnote w:type="continuationSeparator" w:id="0">
    <w:p w14:paraId="1B2E13C4" w14:textId="77777777" w:rsidR="00F834E5" w:rsidRDefault="00F834E5" w:rsidP="00E9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7135" w14:textId="77777777" w:rsidR="00F834E5" w:rsidRDefault="00F834E5" w:rsidP="00E93A0B">
      <w:pPr>
        <w:spacing w:after="0" w:line="240" w:lineRule="auto"/>
      </w:pPr>
      <w:r>
        <w:separator/>
      </w:r>
    </w:p>
  </w:footnote>
  <w:footnote w:type="continuationSeparator" w:id="0">
    <w:p w14:paraId="0CCCAC5F" w14:textId="77777777" w:rsidR="00F834E5" w:rsidRDefault="00F834E5" w:rsidP="00E9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CAB" w14:textId="493E74C4" w:rsidR="00CA17CA" w:rsidRDefault="002978EF" w:rsidP="002978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FDBE3" wp14:editId="65DA60D4">
          <wp:simplePos x="0" y="0"/>
          <wp:positionH relativeFrom="column">
            <wp:posOffset>-571500</wp:posOffset>
          </wp:positionH>
          <wp:positionV relativeFrom="paragraph">
            <wp:posOffset>-316230</wp:posOffset>
          </wp:positionV>
          <wp:extent cx="542925" cy="651715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5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Roundswell </w:t>
    </w:r>
    <w:r w:rsidR="00CA17CA">
      <w:t>Community Primary Academy</w:t>
    </w:r>
  </w:p>
  <w:p w14:paraId="180F30DB" w14:textId="1D17482D" w:rsidR="00CA17CA" w:rsidRDefault="00BB04AC" w:rsidP="002978EF">
    <w:pPr>
      <w:pStyle w:val="Header"/>
      <w:jc w:val="center"/>
    </w:pPr>
    <w:r>
      <w:t>S</w:t>
    </w:r>
    <w:r w:rsidR="0074364B">
      <w:t>ummer</w:t>
    </w:r>
    <w:r w:rsidR="00067C2C">
      <w:t xml:space="preserve"> </w:t>
    </w:r>
    <w:r w:rsidR="002978EF">
      <w:t xml:space="preserve">Term Menu </w:t>
    </w:r>
    <w:r w:rsidR="00680FCE">
      <w:t>202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E6"/>
    <w:rsid w:val="00001EB1"/>
    <w:rsid w:val="00017659"/>
    <w:rsid w:val="00023827"/>
    <w:rsid w:val="000257E9"/>
    <w:rsid w:val="00032DA6"/>
    <w:rsid w:val="0003574C"/>
    <w:rsid w:val="00046A2E"/>
    <w:rsid w:val="00063D57"/>
    <w:rsid w:val="00064E3A"/>
    <w:rsid w:val="00067C2C"/>
    <w:rsid w:val="00081856"/>
    <w:rsid w:val="00097C5D"/>
    <w:rsid w:val="000B3469"/>
    <w:rsid w:val="000B3530"/>
    <w:rsid w:val="000B38CE"/>
    <w:rsid w:val="000B46F4"/>
    <w:rsid w:val="000B47A9"/>
    <w:rsid w:val="000B7069"/>
    <w:rsid w:val="000B752A"/>
    <w:rsid w:val="000C4577"/>
    <w:rsid w:val="0010090D"/>
    <w:rsid w:val="001151FB"/>
    <w:rsid w:val="00123363"/>
    <w:rsid w:val="00151EB9"/>
    <w:rsid w:val="00163318"/>
    <w:rsid w:val="001708C2"/>
    <w:rsid w:val="00176D92"/>
    <w:rsid w:val="00176FE6"/>
    <w:rsid w:val="00187DB2"/>
    <w:rsid w:val="0019754B"/>
    <w:rsid w:val="001C44F0"/>
    <w:rsid w:val="001D45E7"/>
    <w:rsid w:val="001D7904"/>
    <w:rsid w:val="001E3547"/>
    <w:rsid w:val="001E476B"/>
    <w:rsid w:val="001F12AD"/>
    <w:rsid w:val="00206392"/>
    <w:rsid w:val="0023157B"/>
    <w:rsid w:val="00254FDD"/>
    <w:rsid w:val="00277C2E"/>
    <w:rsid w:val="00280E8C"/>
    <w:rsid w:val="002978EF"/>
    <w:rsid w:val="00297D7B"/>
    <w:rsid w:val="002A0469"/>
    <w:rsid w:val="002A4320"/>
    <w:rsid w:val="002C7B2E"/>
    <w:rsid w:val="002D5BB6"/>
    <w:rsid w:val="002E5626"/>
    <w:rsid w:val="003059AA"/>
    <w:rsid w:val="00351839"/>
    <w:rsid w:val="003B6B41"/>
    <w:rsid w:val="003D2BE6"/>
    <w:rsid w:val="003D3D5B"/>
    <w:rsid w:val="003D617E"/>
    <w:rsid w:val="003D7D8C"/>
    <w:rsid w:val="004365F5"/>
    <w:rsid w:val="00444DD4"/>
    <w:rsid w:val="004547ED"/>
    <w:rsid w:val="00470F42"/>
    <w:rsid w:val="00481175"/>
    <w:rsid w:val="00484A60"/>
    <w:rsid w:val="00484EC6"/>
    <w:rsid w:val="00492908"/>
    <w:rsid w:val="004F6A91"/>
    <w:rsid w:val="00526471"/>
    <w:rsid w:val="00554990"/>
    <w:rsid w:val="00560B3E"/>
    <w:rsid w:val="00572F06"/>
    <w:rsid w:val="00587719"/>
    <w:rsid w:val="005C6752"/>
    <w:rsid w:val="005D1E21"/>
    <w:rsid w:val="00604656"/>
    <w:rsid w:val="006243A3"/>
    <w:rsid w:val="0062613F"/>
    <w:rsid w:val="006456FE"/>
    <w:rsid w:val="006462A5"/>
    <w:rsid w:val="00650ADC"/>
    <w:rsid w:val="00680FCE"/>
    <w:rsid w:val="00694F49"/>
    <w:rsid w:val="006A003A"/>
    <w:rsid w:val="006B6F31"/>
    <w:rsid w:val="006C5AC1"/>
    <w:rsid w:val="006D2EAF"/>
    <w:rsid w:val="006E4617"/>
    <w:rsid w:val="007144F5"/>
    <w:rsid w:val="00724EE3"/>
    <w:rsid w:val="0074364B"/>
    <w:rsid w:val="00743F1E"/>
    <w:rsid w:val="00765AB5"/>
    <w:rsid w:val="00775EC1"/>
    <w:rsid w:val="007A5C8D"/>
    <w:rsid w:val="007E089F"/>
    <w:rsid w:val="007E7575"/>
    <w:rsid w:val="007F710E"/>
    <w:rsid w:val="00810152"/>
    <w:rsid w:val="00823BF6"/>
    <w:rsid w:val="008353C8"/>
    <w:rsid w:val="00835ED9"/>
    <w:rsid w:val="008543BB"/>
    <w:rsid w:val="0087783F"/>
    <w:rsid w:val="00890667"/>
    <w:rsid w:val="008A33A3"/>
    <w:rsid w:val="008A4C08"/>
    <w:rsid w:val="008C3C60"/>
    <w:rsid w:val="008D77D7"/>
    <w:rsid w:val="008E100A"/>
    <w:rsid w:val="008E3DF3"/>
    <w:rsid w:val="008E4106"/>
    <w:rsid w:val="008F48B3"/>
    <w:rsid w:val="008F59D8"/>
    <w:rsid w:val="0092237C"/>
    <w:rsid w:val="00926590"/>
    <w:rsid w:val="00940D65"/>
    <w:rsid w:val="009426B9"/>
    <w:rsid w:val="009459B5"/>
    <w:rsid w:val="00971219"/>
    <w:rsid w:val="00974F9B"/>
    <w:rsid w:val="00977B19"/>
    <w:rsid w:val="00990996"/>
    <w:rsid w:val="009B1FDC"/>
    <w:rsid w:val="009D3868"/>
    <w:rsid w:val="009D7F61"/>
    <w:rsid w:val="009E5FB0"/>
    <w:rsid w:val="009F17B9"/>
    <w:rsid w:val="00A041D5"/>
    <w:rsid w:val="00A1443F"/>
    <w:rsid w:val="00A1605E"/>
    <w:rsid w:val="00A2649E"/>
    <w:rsid w:val="00A55109"/>
    <w:rsid w:val="00A625AC"/>
    <w:rsid w:val="00AA23F6"/>
    <w:rsid w:val="00AF5E81"/>
    <w:rsid w:val="00B02B96"/>
    <w:rsid w:val="00B56287"/>
    <w:rsid w:val="00B66473"/>
    <w:rsid w:val="00B971F3"/>
    <w:rsid w:val="00BB04AC"/>
    <w:rsid w:val="00BD6665"/>
    <w:rsid w:val="00BF0CDF"/>
    <w:rsid w:val="00C13CF6"/>
    <w:rsid w:val="00C268DB"/>
    <w:rsid w:val="00C34D4C"/>
    <w:rsid w:val="00C54164"/>
    <w:rsid w:val="00C60E84"/>
    <w:rsid w:val="00C6380C"/>
    <w:rsid w:val="00C651FC"/>
    <w:rsid w:val="00C77803"/>
    <w:rsid w:val="00CA17CA"/>
    <w:rsid w:val="00CA5BAD"/>
    <w:rsid w:val="00CC11E8"/>
    <w:rsid w:val="00CD12DF"/>
    <w:rsid w:val="00CD2A48"/>
    <w:rsid w:val="00CD42AD"/>
    <w:rsid w:val="00D01D2F"/>
    <w:rsid w:val="00D1452C"/>
    <w:rsid w:val="00D345CA"/>
    <w:rsid w:val="00D44BF5"/>
    <w:rsid w:val="00D4682B"/>
    <w:rsid w:val="00D55F7D"/>
    <w:rsid w:val="00D60034"/>
    <w:rsid w:val="00D63E91"/>
    <w:rsid w:val="00DA1185"/>
    <w:rsid w:val="00DC3A44"/>
    <w:rsid w:val="00DD65C9"/>
    <w:rsid w:val="00DE1F5D"/>
    <w:rsid w:val="00DF540B"/>
    <w:rsid w:val="00E05AEB"/>
    <w:rsid w:val="00E15BBC"/>
    <w:rsid w:val="00E47917"/>
    <w:rsid w:val="00E6537C"/>
    <w:rsid w:val="00E66F3D"/>
    <w:rsid w:val="00E74F0F"/>
    <w:rsid w:val="00E81045"/>
    <w:rsid w:val="00E857FA"/>
    <w:rsid w:val="00E93A0B"/>
    <w:rsid w:val="00EA76DB"/>
    <w:rsid w:val="00EC3A3B"/>
    <w:rsid w:val="00EE0E5F"/>
    <w:rsid w:val="00EE1B3D"/>
    <w:rsid w:val="00EF241C"/>
    <w:rsid w:val="00F1251A"/>
    <w:rsid w:val="00F27B1D"/>
    <w:rsid w:val="00F444EB"/>
    <w:rsid w:val="00F5278A"/>
    <w:rsid w:val="00F834E5"/>
    <w:rsid w:val="00F9054D"/>
    <w:rsid w:val="00FC4CA5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91055"/>
  <w15:chartTrackingRefBased/>
  <w15:docId w15:val="{A2769E8D-7E2A-3E40-BF55-FC98A50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0B"/>
  </w:style>
  <w:style w:type="paragraph" w:styleId="Footer">
    <w:name w:val="footer"/>
    <w:basedOn w:val="Normal"/>
    <w:link w:val="FooterChar"/>
    <w:uiPriority w:val="99"/>
    <w:unhideWhenUsed/>
    <w:rsid w:val="00E9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447789127981</dc:creator>
  <cp:keywords/>
  <dc:description/>
  <cp:lastModifiedBy>Lily Sandle</cp:lastModifiedBy>
  <cp:revision>7</cp:revision>
  <cp:lastPrinted>2024-03-26T12:11:00Z</cp:lastPrinted>
  <dcterms:created xsi:type="dcterms:W3CDTF">2024-03-26T12:10:00Z</dcterms:created>
  <dcterms:modified xsi:type="dcterms:W3CDTF">2024-03-28T14:18:00Z</dcterms:modified>
</cp:coreProperties>
</file>