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6BD66F" w14:textId="5D8F37EB" w:rsidR="008C2F3D" w:rsidRPr="008C2F3D" w:rsidRDefault="008C2F3D" w:rsidP="008C2F3D">
      <w:pPr>
        <w:jc w:val="center"/>
        <w:rPr>
          <w:noProof/>
          <w:sz w:val="36"/>
          <w:szCs w:val="36"/>
        </w:rPr>
      </w:pPr>
      <w:r w:rsidRPr="008C2F3D">
        <w:rPr>
          <w:sz w:val="36"/>
          <w:szCs w:val="36"/>
        </w:rPr>
        <w:t>Ideas for easy costumes for World Book Day!</w:t>
      </w:r>
    </w:p>
    <w:p w14:paraId="5D514C76" w14:textId="3E363ED1" w:rsidR="008C2F3D" w:rsidRDefault="008C2F3D">
      <w:r>
        <w:rPr>
          <w:noProof/>
        </w:rPr>
        <w:drawing>
          <wp:inline distT="0" distB="0" distL="0" distR="0" wp14:anchorId="5F8A16C9" wp14:editId="52ABBAAA">
            <wp:extent cx="1054617" cy="2152332"/>
            <wp:effectExtent l="0" t="0" r="0" b="635"/>
            <wp:docPr id="878066115" name="Picture 1" descr="A child in a pink dress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066115" name="Picture 1" descr="A child in a pink dress holding a book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8633" cy="218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4AF6CE9" wp14:editId="7E07CD68">
            <wp:extent cx="1672120" cy="2166938"/>
            <wp:effectExtent l="0" t="0" r="4445" b="5080"/>
            <wp:docPr id="1612797110" name="Picture 1" descr="A child wearing a band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97110" name="Picture 1" descr="A child wearing a bandag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75992" cy="217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A9B2EF" wp14:editId="4FEE7527">
            <wp:extent cx="1177035" cy="2147396"/>
            <wp:effectExtent l="0" t="0" r="4445" b="5715"/>
            <wp:docPr id="1530532306" name="Picture 1" descr="A child in a garment holding a book and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532306" name="Picture 1" descr="A child in a garment holding a book and a teddy bea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89690" cy="217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D979DE">
        <w:rPr>
          <w:noProof/>
        </w:rPr>
        <w:drawing>
          <wp:inline distT="0" distB="0" distL="0" distR="0" wp14:anchorId="039163E2" wp14:editId="79A74304">
            <wp:extent cx="928687" cy="2150912"/>
            <wp:effectExtent l="0" t="0" r="5080" b="1905"/>
            <wp:docPr id="152326813" name="Picture 1" descr="A child wearing a hat and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26813" name="Picture 1" descr="A child wearing a hat and holding a sig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7637" cy="21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9DE">
        <w:rPr>
          <w:noProof/>
        </w:rPr>
        <w:drawing>
          <wp:inline distT="0" distB="0" distL="0" distR="0" wp14:anchorId="791F29CC" wp14:editId="11EED05A">
            <wp:extent cx="777716" cy="2073912"/>
            <wp:effectExtent l="0" t="0" r="3810" b="2540"/>
            <wp:docPr id="525258195" name="Picture 1" descr="A child wearing a pink shirt and grey sk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258195" name="Picture 1" descr="A child wearing a pink shirt and grey skir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2527" cy="211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9DE">
        <w:rPr>
          <w:noProof/>
        </w:rPr>
        <w:drawing>
          <wp:inline distT="0" distB="0" distL="0" distR="0" wp14:anchorId="65A141A8" wp14:editId="6995846D">
            <wp:extent cx="991423" cy="2061491"/>
            <wp:effectExtent l="0" t="0" r="0" b="0"/>
            <wp:docPr id="1531780352" name="Picture 1" descr="A child wearing a gar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780352" name="Picture 1" descr="A child wearing a garmen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4392" cy="210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AABC52" wp14:editId="10DBF329">
            <wp:extent cx="2642131" cy="1767763"/>
            <wp:effectExtent l="0" t="0" r="6350" b="4445"/>
            <wp:docPr id="646264979" name="Picture 1" descr="A child standing next to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264979" name="Picture 1" descr="A child standing next to a book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64103" cy="178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75FA2F" wp14:editId="21F0170F">
            <wp:extent cx="2248126" cy="1561683"/>
            <wp:effectExtent l="0" t="0" r="0" b="635"/>
            <wp:docPr id="381001714" name="Picture 1" descr="A child with a beard and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001714" name="Picture 1" descr="A child with a beard and a book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70523" cy="157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99115" wp14:editId="1530F8E8">
            <wp:extent cx="752475" cy="1784746"/>
            <wp:effectExtent l="0" t="0" r="0" b="6350"/>
            <wp:docPr id="614784151" name="Picture 1" descr="A child in a garment holding a book and a w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84151" name="Picture 1" descr="A child in a garment holding a book and a wand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7431" cy="182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7FC9968" wp14:editId="58634346">
            <wp:extent cx="1003370" cy="1490223"/>
            <wp:effectExtent l="0" t="0" r="6350" b="0"/>
            <wp:docPr id="1040698588" name="Picture 1" descr="A red cover with two men in black mas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698588" name="Picture 1" descr="A red cover with two men in black masks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15405" cy="150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D8725E" wp14:editId="5901D591">
            <wp:extent cx="2201943" cy="1494472"/>
            <wp:effectExtent l="0" t="0" r="8255" b="0"/>
            <wp:docPr id="1112951102" name="Picture 1" descr="A child standing next to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951102" name="Picture 1" descr="A child standing next to a book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11376" cy="150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9DE">
        <w:rPr>
          <w:noProof/>
        </w:rPr>
        <w:drawing>
          <wp:inline distT="0" distB="0" distL="0" distR="0" wp14:anchorId="5FD1327D" wp14:editId="21582AE8">
            <wp:extent cx="1093744" cy="1442613"/>
            <wp:effectExtent l="0" t="0" r="0" b="5715"/>
            <wp:docPr id="1732507803" name="Picture 1" descr="A child holding a book and a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507803" name="Picture 1" descr="A child holding a book and a bott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99936" cy="145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9DE">
        <w:rPr>
          <w:noProof/>
        </w:rPr>
        <w:drawing>
          <wp:inline distT="0" distB="0" distL="0" distR="0" wp14:anchorId="4214BB95" wp14:editId="306D0CEF">
            <wp:extent cx="913101" cy="1227617"/>
            <wp:effectExtent l="0" t="0" r="1905" b="0"/>
            <wp:docPr id="1286877955" name="Picture 1" descr="A child holding books and sm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877955" name="Picture 1" descr="A child holding books and smiling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23843" cy="1242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5CE80" w14:textId="6F088EEA" w:rsidR="008C2F3D" w:rsidRDefault="008C2F3D">
      <w:r>
        <w:rPr>
          <w:noProof/>
        </w:rPr>
        <w:drawing>
          <wp:inline distT="0" distB="0" distL="0" distR="0" wp14:anchorId="366BB2A5" wp14:editId="287B17D5">
            <wp:extent cx="1890784" cy="1268413"/>
            <wp:effectExtent l="0" t="0" r="0" b="8255"/>
            <wp:docPr id="462945339" name="Picture 1" descr="A baby lying on a carpet next to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945339" name="Picture 1" descr="A baby lying on a carpet next to a book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02246" cy="127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D2C737" wp14:editId="1229B087">
            <wp:extent cx="1824934" cy="1243648"/>
            <wp:effectExtent l="0" t="0" r="4445" b="0"/>
            <wp:docPr id="1149828348" name="Picture 1" descr="A collage of a child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828348" name="Picture 1" descr="A collage of a child holding a book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35940" cy="1251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233DB3E" wp14:editId="6F06D322">
            <wp:extent cx="2300506" cy="1497648"/>
            <wp:effectExtent l="0" t="0" r="5080" b="7620"/>
            <wp:docPr id="2111817250" name="Picture 1" descr="A child with a red nose and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817250" name="Picture 1" descr="A child with a red nose and a book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09311" cy="150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9DE">
        <w:rPr>
          <w:noProof/>
        </w:rPr>
        <w:drawing>
          <wp:inline distT="0" distB="0" distL="0" distR="0" wp14:anchorId="46308F19" wp14:editId="2C4057B4">
            <wp:extent cx="1890395" cy="1259775"/>
            <wp:effectExtent l="0" t="0" r="0" b="0"/>
            <wp:docPr id="1980559000" name="Picture 1" descr="A child standing on a rock next to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559000" name="Picture 1" descr="A child standing on a rock next to a book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06218" cy="12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9DE">
        <w:t xml:space="preserve"> </w:t>
      </w:r>
      <w:r w:rsidR="00D979DE">
        <w:rPr>
          <w:noProof/>
        </w:rPr>
        <w:drawing>
          <wp:inline distT="0" distB="0" distL="0" distR="0" wp14:anchorId="6C330D79" wp14:editId="755B3C91">
            <wp:extent cx="775866" cy="1318660"/>
            <wp:effectExtent l="0" t="0" r="5715" b="0"/>
            <wp:docPr id="1349324742" name="Picture 1" descr="A person wearing a gar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324742" name="Picture 1" descr="A person wearing a garmen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9108" cy="134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9DE">
        <w:rPr>
          <w:noProof/>
        </w:rPr>
        <w:drawing>
          <wp:inline distT="0" distB="0" distL="0" distR="0" wp14:anchorId="5357BDE6" wp14:editId="1AA0B460">
            <wp:extent cx="1981200" cy="1304263"/>
            <wp:effectExtent l="0" t="0" r="0" b="0"/>
            <wp:docPr id="97600846" name="Picture 1" descr="A child jumping and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00846" name="Picture 1" descr="A child jumping and a book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96449" cy="131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25D1E" w14:textId="511654A9" w:rsidR="008C2F3D" w:rsidRDefault="008C2F3D">
      <w:r>
        <w:t xml:space="preserve">We would rather costumes were </w:t>
      </w:r>
      <w:proofErr w:type="gramStart"/>
      <w:r>
        <w:t>homemade</w:t>
      </w:r>
      <w:proofErr w:type="gramEnd"/>
      <w:r>
        <w:t xml:space="preserve"> and money isn’t spent on expensive costumes. Here are some ideas where children can wear their own clothes and add a few accessories! We do have some smaller costumes available in school. If you would like to borrow one, please contact Mrs Burtoft.</w:t>
      </w:r>
    </w:p>
    <w:sectPr w:rsidR="008C2F3D" w:rsidSect="00D979D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2F3D"/>
    <w:rsid w:val="00006332"/>
    <w:rsid w:val="007A64A2"/>
    <w:rsid w:val="008C2F3D"/>
    <w:rsid w:val="00C43AE7"/>
    <w:rsid w:val="00D9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11ED29"/>
  <w15:chartTrackingRefBased/>
  <w15:docId w15:val="{29932020-5E87-4C20-BEF8-26AB4F383B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C2F3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C2F3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C2F3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C2F3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C2F3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C2F3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C2F3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C2F3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C2F3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C2F3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C2F3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C2F3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C2F3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C2F3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C2F3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C2F3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C2F3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C2F3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C2F3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C2F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C2F3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C2F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C2F3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C2F3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C2F3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C2F3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C2F3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C2F3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C2F3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53</Words>
  <Characters>305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Tarka Learning Partnership</Company>
  <LinksUpToDate>false</LinksUpToDate>
  <CharactersWithSpaces>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jo.burtoft</dc:creator>
  <cp:keywords/>
  <dc:description/>
  <cp:lastModifiedBy>jo.burtoft</cp:lastModifiedBy>
  <cp:revision>1</cp:revision>
  <dcterms:created xsi:type="dcterms:W3CDTF">2025-01-31T20:05:00Z</dcterms:created>
  <dcterms:modified xsi:type="dcterms:W3CDTF">2025-01-31T20:20:00Z</dcterms:modified>
</cp:coreProperties>
</file>